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9E" w:rsidRDefault="00DA0B9E" w:rsidP="00DA0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A4">
        <w:rPr>
          <w:rFonts w:ascii="Times New Roman" w:hAnsi="Times New Roman" w:cs="Times New Roman"/>
          <w:b/>
          <w:sz w:val="28"/>
          <w:szCs w:val="28"/>
        </w:rPr>
        <w:t>Секции районного научного общества учащихся</w:t>
      </w:r>
      <w:r w:rsidR="00CD72C3">
        <w:rPr>
          <w:rFonts w:ascii="Times New Roman" w:hAnsi="Times New Roman" w:cs="Times New Roman"/>
          <w:b/>
          <w:sz w:val="28"/>
          <w:szCs w:val="28"/>
        </w:rPr>
        <w:t xml:space="preserve"> «Поиск»</w:t>
      </w:r>
      <w:r w:rsidRPr="00EF45A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2368"/>
        <w:gridCol w:w="3087"/>
      </w:tblGrid>
      <w:tr w:rsidR="00D57E5B" w:rsidRPr="00D57E5B" w:rsidTr="00D57E5B">
        <w:trPr>
          <w:jc w:val="center"/>
        </w:trPr>
        <w:tc>
          <w:tcPr>
            <w:tcW w:w="675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8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3087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D57E5B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школьного</w:t>
            </w:r>
            <w:proofErr w:type="gramEnd"/>
            <w:r w:rsidRPr="00D57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НОУ</w:t>
            </w:r>
          </w:p>
        </w:tc>
      </w:tr>
      <w:tr w:rsidR="00D57E5B" w:rsidRPr="00D57E5B" w:rsidTr="00D57E5B">
        <w:trPr>
          <w:jc w:val="center"/>
        </w:trPr>
        <w:tc>
          <w:tcPr>
            <w:tcW w:w="675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Можаров</w:t>
            </w:r>
            <w:proofErr w:type="spellEnd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Майданская</w:t>
            </w:r>
            <w:proofErr w:type="spellEnd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3087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Первые шаги в науку</w:t>
            </w:r>
          </w:p>
        </w:tc>
      </w:tr>
      <w:tr w:rsidR="00D57E5B" w:rsidRPr="00D57E5B" w:rsidTr="00D57E5B">
        <w:trPr>
          <w:jc w:val="center"/>
        </w:trPr>
        <w:tc>
          <w:tcPr>
            <w:tcW w:w="675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Бортсурманская</w:t>
            </w:r>
            <w:proofErr w:type="spellEnd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087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Эврика</w:t>
            </w:r>
          </w:p>
        </w:tc>
      </w:tr>
      <w:tr w:rsidR="00D57E5B" w:rsidRPr="00D57E5B" w:rsidTr="00D57E5B">
        <w:trPr>
          <w:jc w:val="center"/>
        </w:trPr>
        <w:tc>
          <w:tcPr>
            <w:tcW w:w="675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Озёрская</w:t>
            </w:r>
            <w:proofErr w:type="spellEnd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3087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Эврика</w:t>
            </w:r>
          </w:p>
        </w:tc>
      </w:tr>
      <w:tr w:rsidR="00D57E5B" w:rsidRPr="00D57E5B" w:rsidTr="00D57E5B">
        <w:trPr>
          <w:jc w:val="center"/>
        </w:trPr>
        <w:tc>
          <w:tcPr>
            <w:tcW w:w="675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Медянская</w:t>
            </w:r>
            <w:proofErr w:type="spellEnd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3087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</w:tc>
      </w:tr>
      <w:tr w:rsidR="00D57E5B" w:rsidRPr="00D57E5B" w:rsidTr="00D57E5B">
        <w:trPr>
          <w:jc w:val="center"/>
        </w:trPr>
        <w:tc>
          <w:tcPr>
            <w:tcW w:w="675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Петряксинская</w:t>
            </w:r>
            <w:proofErr w:type="spellEnd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3087" w:type="dxa"/>
          </w:tcPr>
          <w:p w:rsidR="00D57E5B" w:rsidRPr="00D57E5B" w:rsidRDefault="00D57E5B" w:rsidP="002A1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</w:p>
        </w:tc>
      </w:tr>
      <w:tr w:rsidR="00D57E5B" w:rsidRPr="00D57E5B" w:rsidTr="00D57E5B">
        <w:trPr>
          <w:jc w:val="center"/>
        </w:trPr>
        <w:tc>
          <w:tcPr>
            <w:tcW w:w="675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D57E5B" w:rsidRPr="00D57E5B" w:rsidRDefault="00D57E5B" w:rsidP="004D0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Столбищенская</w:t>
            </w:r>
            <w:proofErr w:type="spellEnd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3087" w:type="dxa"/>
          </w:tcPr>
          <w:p w:rsidR="00D57E5B" w:rsidRPr="00D57E5B" w:rsidRDefault="00D57E5B" w:rsidP="004D0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</w:tr>
      <w:tr w:rsidR="00D57E5B" w:rsidRPr="00D57E5B" w:rsidTr="00D57E5B">
        <w:trPr>
          <w:jc w:val="center"/>
        </w:trPr>
        <w:tc>
          <w:tcPr>
            <w:tcW w:w="675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Курмышская</w:t>
            </w:r>
            <w:proofErr w:type="spellEnd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3087" w:type="dxa"/>
          </w:tcPr>
          <w:p w:rsidR="00D57E5B" w:rsidRPr="00D57E5B" w:rsidRDefault="00D57E5B" w:rsidP="0066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Юный исследователь</w:t>
            </w:r>
          </w:p>
        </w:tc>
      </w:tr>
      <w:tr w:rsidR="00D57E5B" w:rsidRPr="00D57E5B" w:rsidTr="00D57E5B">
        <w:trPr>
          <w:jc w:val="center"/>
        </w:trPr>
        <w:tc>
          <w:tcPr>
            <w:tcW w:w="675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D57E5B" w:rsidRPr="00D57E5B" w:rsidRDefault="00D57E5B" w:rsidP="00327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Деяновская</w:t>
            </w:r>
            <w:proofErr w:type="spellEnd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3087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Искатели</w:t>
            </w:r>
          </w:p>
        </w:tc>
      </w:tr>
      <w:tr w:rsidR="00D57E5B" w:rsidRPr="00D57E5B" w:rsidTr="00D57E5B">
        <w:trPr>
          <w:jc w:val="center"/>
        </w:trPr>
        <w:tc>
          <w:tcPr>
            <w:tcW w:w="675" w:type="dxa"/>
          </w:tcPr>
          <w:p w:rsidR="00D57E5B" w:rsidRPr="00D57E5B" w:rsidRDefault="00D57E5B" w:rsidP="001C7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D57E5B" w:rsidRPr="00D57E5B" w:rsidRDefault="00D57E5B" w:rsidP="001C7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Мало-Андосовская</w:t>
            </w:r>
            <w:proofErr w:type="spellEnd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3087" w:type="dxa"/>
          </w:tcPr>
          <w:p w:rsidR="00D57E5B" w:rsidRPr="00D57E5B" w:rsidRDefault="00D57E5B" w:rsidP="001C7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Знаток</w:t>
            </w:r>
          </w:p>
        </w:tc>
      </w:tr>
      <w:tr w:rsidR="00D57E5B" w:rsidRPr="00D57E5B" w:rsidTr="00D57E5B">
        <w:trPr>
          <w:jc w:val="center"/>
        </w:trPr>
        <w:tc>
          <w:tcPr>
            <w:tcW w:w="675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D57E5B" w:rsidRPr="00D57E5B" w:rsidRDefault="00D57E5B" w:rsidP="0068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3087" w:type="dxa"/>
          </w:tcPr>
          <w:p w:rsidR="00D57E5B" w:rsidRPr="00D57E5B" w:rsidRDefault="00D57E5B" w:rsidP="00683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7E5B" w:rsidRPr="00D57E5B" w:rsidRDefault="00D57E5B" w:rsidP="00683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E5B">
              <w:rPr>
                <w:rFonts w:ascii="Times New Roman" w:hAnsi="Times New Roman"/>
                <w:sz w:val="28"/>
                <w:szCs w:val="28"/>
              </w:rPr>
              <w:t>Знаниум</w:t>
            </w:r>
            <w:proofErr w:type="spellEnd"/>
          </w:p>
        </w:tc>
      </w:tr>
      <w:tr w:rsidR="00D57E5B" w:rsidRPr="00D57E5B" w:rsidTr="00D57E5B">
        <w:trPr>
          <w:jc w:val="center"/>
        </w:trPr>
        <w:tc>
          <w:tcPr>
            <w:tcW w:w="675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8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>Пильнинская</w:t>
            </w:r>
            <w:proofErr w:type="spellEnd"/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 СШ №2</w:t>
            </w:r>
          </w:p>
        </w:tc>
        <w:tc>
          <w:tcPr>
            <w:tcW w:w="3087" w:type="dxa"/>
          </w:tcPr>
          <w:p w:rsidR="00D57E5B" w:rsidRPr="00D57E5B" w:rsidRDefault="00D57E5B" w:rsidP="00FA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5B">
              <w:rPr>
                <w:rFonts w:ascii="Times New Roman" w:hAnsi="Times New Roman" w:cs="Times New Roman"/>
                <w:sz w:val="28"/>
                <w:szCs w:val="28"/>
              </w:rPr>
              <w:t xml:space="preserve">Академия стремлений </w:t>
            </w:r>
          </w:p>
        </w:tc>
      </w:tr>
    </w:tbl>
    <w:p w:rsidR="00C205DE" w:rsidRDefault="00C205DE"/>
    <w:sectPr w:rsidR="00C205DE" w:rsidSect="00C2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DF2"/>
    <w:multiLevelType w:val="hybridMultilevel"/>
    <w:tmpl w:val="F4DA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B9E"/>
    <w:rsid w:val="001128FC"/>
    <w:rsid w:val="001C7D7F"/>
    <w:rsid w:val="00327E95"/>
    <w:rsid w:val="003F4862"/>
    <w:rsid w:val="004367B7"/>
    <w:rsid w:val="00450D1A"/>
    <w:rsid w:val="004964B3"/>
    <w:rsid w:val="004D0A4C"/>
    <w:rsid w:val="00537C89"/>
    <w:rsid w:val="005858DC"/>
    <w:rsid w:val="00585E86"/>
    <w:rsid w:val="005D7A89"/>
    <w:rsid w:val="00666676"/>
    <w:rsid w:val="00732F51"/>
    <w:rsid w:val="0076139E"/>
    <w:rsid w:val="00810BB5"/>
    <w:rsid w:val="0083352B"/>
    <w:rsid w:val="008836DC"/>
    <w:rsid w:val="008D7C08"/>
    <w:rsid w:val="009E42A4"/>
    <w:rsid w:val="00B0430C"/>
    <w:rsid w:val="00B3411E"/>
    <w:rsid w:val="00C205DE"/>
    <w:rsid w:val="00C462AC"/>
    <w:rsid w:val="00C957B4"/>
    <w:rsid w:val="00CD72C3"/>
    <w:rsid w:val="00D1471C"/>
    <w:rsid w:val="00D159D7"/>
    <w:rsid w:val="00D57E5B"/>
    <w:rsid w:val="00DA0B9E"/>
    <w:rsid w:val="00DB0D20"/>
    <w:rsid w:val="00E80458"/>
    <w:rsid w:val="00E82021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043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6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UserXP</cp:lastModifiedBy>
  <cp:revision>22</cp:revision>
  <dcterms:created xsi:type="dcterms:W3CDTF">2017-11-29T11:24:00Z</dcterms:created>
  <dcterms:modified xsi:type="dcterms:W3CDTF">2020-09-17T04:31:00Z</dcterms:modified>
</cp:coreProperties>
</file>