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3F" w:rsidRDefault="002B2CF3" w:rsidP="002B2CF3">
      <w:pPr>
        <w:jc w:val="center"/>
        <w:rPr>
          <w:rStyle w:val="msochangeprop0"/>
          <w:rFonts w:ascii="Arial" w:hAnsi="Arial" w:cs="Arial"/>
          <w:b/>
          <w:bCs/>
          <w:color w:val="323232"/>
          <w:sz w:val="18"/>
          <w:szCs w:val="18"/>
          <w:shd w:val="clear" w:color="auto" w:fill="FFFFFF"/>
        </w:rPr>
      </w:pPr>
      <w:r>
        <w:rPr>
          <w:rStyle w:val="msochangeprop0"/>
          <w:rFonts w:ascii="Arial" w:hAnsi="Arial" w:cs="Arial"/>
          <w:b/>
          <w:bCs/>
          <w:color w:val="323232"/>
          <w:sz w:val="18"/>
          <w:szCs w:val="18"/>
          <w:shd w:val="clear" w:color="auto" w:fill="FFFFFF"/>
        </w:rPr>
        <w:t>График обработки экзаменационных работ досрочного этапа ЕГЭ в 2017 году</w:t>
      </w:r>
      <w:bookmarkStart w:id="0" w:name="_GoBack"/>
      <w:bookmarkEnd w:id="0"/>
    </w:p>
    <w:tbl>
      <w:tblPr>
        <w:tblW w:w="5273" w:type="pct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1117"/>
        <w:gridCol w:w="2671"/>
        <w:gridCol w:w="2420"/>
        <w:gridCol w:w="1859"/>
        <w:gridCol w:w="2548"/>
        <w:gridCol w:w="2551"/>
      </w:tblGrid>
      <w:tr w:rsidR="002B2CF3" w:rsidRPr="002B2CF3" w:rsidTr="002B2CF3">
        <w:trPr>
          <w:trHeight w:val="948"/>
          <w:tblHeader/>
        </w:trPr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3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Дата экзамена</w:t>
            </w:r>
          </w:p>
        </w:tc>
        <w:tc>
          <w:tcPr>
            <w:tcW w:w="8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Завершение обработки экзаменационных работ на региональном уровне  (не позднее указанной даты)</w:t>
            </w:r>
          </w:p>
        </w:tc>
        <w:tc>
          <w:tcPr>
            <w:tcW w:w="7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Обработка экзаменационных работ на федеральном уровне (не позднее указанной даты)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правление результатов в регионы</w:t>
            </w:r>
            <w:r w:rsidRPr="002B2CF3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 xml:space="preserve"> (не позднее указанной даты)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Утверждение результатов ЕГЭ ГЭК</w:t>
            </w:r>
            <w:r w:rsidRPr="002B2CF3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 xml:space="preserve"> (не позднее указанной даты)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b/>
                <w:bCs/>
                <w:color w:val="323232"/>
                <w:sz w:val="18"/>
                <w:szCs w:val="18"/>
                <w:lang w:eastAsia="ru-RU"/>
              </w:rPr>
              <w:t>Официальный день  объявления результатов ЕГЭ  на региональном уровне  (не позднее указанной даты)</w:t>
            </w:r>
          </w:p>
        </w:tc>
      </w:tr>
      <w:tr w:rsidR="002B2CF3" w:rsidRPr="002B2CF3" w:rsidTr="002B2CF3">
        <w:trPr>
          <w:trHeight w:val="892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география, информатика и информационно-коммуникационные технологии (ИКТ)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23.03.(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26.03.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вс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31.03.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01.04. 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03.04. 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04.04.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</w:tr>
      <w:tr w:rsidR="002B2CF3" w:rsidRPr="002B2CF3" w:rsidTr="002B2CF3">
        <w:trPr>
          <w:trHeight w:val="125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27.03. 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30.03.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05.04. (ср)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06.04.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07.04.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10.04. 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</w:tr>
      <w:tr w:rsidR="002B2CF3" w:rsidRPr="002B2CF3" w:rsidTr="002B2CF3">
        <w:trPr>
          <w:trHeight w:val="143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29.03.(ср)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01.04. 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07.04.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08.04. 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10.04. 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11.04.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</w:tr>
      <w:tr w:rsidR="002B2CF3" w:rsidRPr="002B2CF3" w:rsidTr="002B2CF3">
        <w:trPr>
          <w:trHeight w:val="60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31.03.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03.04. 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07.04.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08.04. 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10.04. 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11.04.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</w:tr>
      <w:tr w:rsidR="002B2CF3" w:rsidRPr="002B2CF3" w:rsidTr="002B2CF3">
        <w:trPr>
          <w:trHeight w:val="341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03.04. 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06.04.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13.04.(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15.04. 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17.04. 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18.04.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</w:tr>
      <w:tr w:rsidR="002B2CF3" w:rsidRPr="002B2CF3" w:rsidTr="002B2CF3">
        <w:trPr>
          <w:trHeight w:val="191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05.04. (ср)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08.04. 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14.04.(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F3" w:rsidRPr="002B2CF3" w:rsidRDefault="002B2CF3" w:rsidP="002B2CF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F3" w:rsidRPr="002B2CF3" w:rsidRDefault="002B2CF3" w:rsidP="002B2CF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F3" w:rsidRPr="002B2CF3" w:rsidRDefault="002B2CF3" w:rsidP="002B2CF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2B2CF3" w:rsidRPr="002B2CF3" w:rsidTr="002B2CF3">
        <w:trPr>
          <w:trHeight w:val="252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биология, физика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05.04.(ср)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08.04. 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14.04.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15.04. 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17.04. 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18.04.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</w:tr>
      <w:tr w:rsidR="002B2CF3" w:rsidRPr="002B2CF3" w:rsidTr="002B2CF3">
        <w:trPr>
          <w:trHeight w:val="367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07.04.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10.04. 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15.04. 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16.04.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вс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17.04. 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18.04.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</w:tr>
      <w:tr w:rsidR="002B2CF3" w:rsidRPr="002B2CF3" w:rsidTr="002B2CF3">
        <w:trPr>
          <w:trHeight w:val="1539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i/>
                <w:iCs/>
                <w:color w:val="323232"/>
                <w:sz w:val="18"/>
                <w:szCs w:val="18"/>
                <w:lang w:eastAsia="ru-RU"/>
              </w:rPr>
              <w:t>Резерв</w:t>
            </w:r>
          </w:p>
          <w:p w:rsidR="002B2CF3" w:rsidRPr="002B2CF3" w:rsidRDefault="002B2CF3" w:rsidP="002B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география, химия, информатика и информационно-коммуникационные технологии (ИКТ), история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10.04.(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13.04.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20.04.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21.04.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24.04. 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25.04.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</w:tr>
      <w:tr w:rsidR="002B2CF3" w:rsidRPr="002B2CF3" w:rsidTr="002B2CF3">
        <w:trPr>
          <w:trHeight w:val="90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i/>
                <w:iCs/>
                <w:color w:val="323232"/>
                <w:sz w:val="18"/>
                <w:szCs w:val="18"/>
                <w:lang w:eastAsia="ru-RU"/>
              </w:rPr>
              <w:t>Резерв</w:t>
            </w:r>
          </w:p>
          <w:p w:rsidR="002B2CF3" w:rsidRPr="002B2CF3" w:rsidRDefault="002B2CF3" w:rsidP="002B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литература, физика, обществознание, биология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12.04.(ср)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15.04. 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21.04.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24.04. 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25.04.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26.04. (ср)</w:t>
            </w:r>
          </w:p>
        </w:tc>
      </w:tr>
      <w:tr w:rsidR="002B2CF3" w:rsidRPr="002B2CF3" w:rsidTr="002B2CF3">
        <w:trPr>
          <w:trHeight w:val="72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i/>
                <w:iCs/>
                <w:color w:val="323232"/>
                <w:sz w:val="18"/>
                <w:szCs w:val="18"/>
                <w:lang w:eastAsia="ru-RU"/>
              </w:rPr>
              <w:t>Резерв</w:t>
            </w:r>
          </w:p>
          <w:p w:rsidR="002B2CF3" w:rsidRPr="002B2CF3" w:rsidRDefault="002B2CF3" w:rsidP="002B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иностранный</w:t>
            </w:r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 языки (устные)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10.04.(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13.04.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20.04.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24.04. 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25.04.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26.04. (ср)</w:t>
            </w:r>
          </w:p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 </w:t>
            </w:r>
          </w:p>
        </w:tc>
      </w:tr>
      <w:tr w:rsidR="002B2CF3" w:rsidRPr="002B2CF3" w:rsidTr="002B2CF3">
        <w:trPr>
          <w:trHeight w:val="483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i/>
                <w:iCs/>
                <w:color w:val="323232"/>
                <w:sz w:val="18"/>
                <w:szCs w:val="18"/>
                <w:lang w:eastAsia="ru-RU"/>
              </w:rPr>
              <w:t>Резерв</w:t>
            </w:r>
          </w:p>
          <w:p w:rsidR="002B2CF3" w:rsidRPr="002B2CF3" w:rsidRDefault="002B2CF3" w:rsidP="002B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12.04.(ср)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15.04. 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21.04.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F3" w:rsidRPr="002B2CF3" w:rsidRDefault="002B2CF3" w:rsidP="002B2CF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F3" w:rsidRPr="002B2CF3" w:rsidRDefault="002B2CF3" w:rsidP="002B2CF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B2CF3" w:rsidRPr="002B2CF3" w:rsidRDefault="002B2CF3" w:rsidP="002B2CF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</w:p>
        </w:tc>
      </w:tr>
      <w:tr w:rsidR="002B2CF3" w:rsidRPr="002B2CF3" w:rsidTr="002B2CF3">
        <w:trPr>
          <w:trHeight w:val="900"/>
        </w:trPr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i/>
                <w:iCs/>
                <w:color w:val="323232"/>
                <w:sz w:val="18"/>
                <w:szCs w:val="18"/>
                <w:lang w:eastAsia="ru-RU"/>
              </w:rPr>
              <w:t>Резерв</w:t>
            </w:r>
          </w:p>
          <w:p w:rsidR="002B2CF3" w:rsidRPr="002B2CF3" w:rsidRDefault="002B2CF3" w:rsidP="002B2C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русский 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язык</w:t>
            </w:r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,м</w:t>
            </w:r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атематика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 xml:space="preserve"> (базовый уровень), математика (профильный уровень)</w:t>
            </w: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14.04.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17.04. 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24.04. (</w:t>
            </w:r>
            <w:proofErr w:type="spellStart"/>
            <w:proofErr w:type="gram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25.04.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вт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26.04. (ср)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F3" w:rsidRPr="002B2CF3" w:rsidRDefault="002B2CF3" w:rsidP="002B2CF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</w:pPr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27.04. (</w:t>
            </w:r>
            <w:proofErr w:type="spellStart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чт</w:t>
            </w:r>
            <w:proofErr w:type="spellEnd"/>
            <w:r w:rsidRPr="002B2CF3">
              <w:rPr>
                <w:rFonts w:ascii="Arial" w:eastAsia="Times New Roman" w:hAnsi="Arial" w:cs="Arial"/>
                <w:color w:val="323232"/>
                <w:sz w:val="18"/>
                <w:szCs w:val="18"/>
                <w:lang w:eastAsia="ru-RU"/>
              </w:rPr>
              <w:t>)</w:t>
            </w:r>
          </w:p>
        </w:tc>
      </w:tr>
    </w:tbl>
    <w:p w:rsidR="002B2CF3" w:rsidRDefault="002B2CF3"/>
    <w:sectPr w:rsidR="002B2CF3" w:rsidSect="002B2CF3">
      <w:pgSz w:w="16838" w:h="11906" w:orient="landscape"/>
      <w:pgMar w:top="568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F3"/>
    <w:rsid w:val="00003E09"/>
    <w:rsid w:val="0000601A"/>
    <w:rsid w:val="00006045"/>
    <w:rsid w:val="000111BD"/>
    <w:rsid w:val="000236F5"/>
    <w:rsid w:val="00024656"/>
    <w:rsid w:val="0002465D"/>
    <w:rsid w:val="00026840"/>
    <w:rsid w:val="000274EC"/>
    <w:rsid w:val="00031BF9"/>
    <w:rsid w:val="00032F23"/>
    <w:rsid w:val="00033C42"/>
    <w:rsid w:val="00037F33"/>
    <w:rsid w:val="00043EBC"/>
    <w:rsid w:val="00044B45"/>
    <w:rsid w:val="00050398"/>
    <w:rsid w:val="000539E2"/>
    <w:rsid w:val="00054F2B"/>
    <w:rsid w:val="00055DEF"/>
    <w:rsid w:val="000611DB"/>
    <w:rsid w:val="000659D1"/>
    <w:rsid w:val="000753FC"/>
    <w:rsid w:val="00081C7D"/>
    <w:rsid w:val="00082F34"/>
    <w:rsid w:val="00083354"/>
    <w:rsid w:val="00083FEA"/>
    <w:rsid w:val="000869C5"/>
    <w:rsid w:val="00087220"/>
    <w:rsid w:val="000939E6"/>
    <w:rsid w:val="00094AAF"/>
    <w:rsid w:val="00094D98"/>
    <w:rsid w:val="00095CC3"/>
    <w:rsid w:val="00095DFE"/>
    <w:rsid w:val="00096C82"/>
    <w:rsid w:val="00096F54"/>
    <w:rsid w:val="00097012"/>
    <w:rsid w:val="0009741D"/>
    <w:rsid w:val="000A1AA8"/>
    <w:rsid w:val="000A2FF5"/>
    <w:rsid w:val="000A6A02"/>
    <w:rsid w:val="000B0D9A"/>
    <w:rsid w:val="000B1CCB"/>
    <w:rsid w:val="000B20C1"/>
    <w:rsid w:val="000B28FD"/>
    <w:rsid w:val="000B2DA4"/>
    <w:rsid w:val="000B41C8"/>
    <w:rsid w:val="000B531B"/>
    <w:rsid w:val="000C228F"/>
    <w:rsid w:val="000C3B98"/>
    <w:rsid w:val="000C6060"/>
    <w:rsid w:val="000C7692"/>
    <w:rsid w:val="000C7746"/>
    <w:rsid w:val="000C7CA7"/>
    <w:rsid w:val="000D00E8"/>
    <w:rsid w:val="000D0839"/>
    <w:rsid w:val="000D3106"/>
    <w:rsid w:val="000D5537"/>
    <w:rsid w:val="000D698F"/>
    <w:rsid w:val="000D6F0D"/>
    <w:rsid w:val="000D707F"/>
    <w:rsid w:val="000E1D32"/>
    <w:rsid w:val="000E37A1"/>
    <w:rsid w:val="000E4C9E"/>
    <w:rsid w:val="000E5568"/>
    <w:rsid w:val="000E5E34"/>
    <w:rsid w:val="000E785E"/>
    <w:rsid w:val="000F65FC"/>
    <w:rsid w:val="001004CE"/>
    <w:rsid w:val="00100650"/>
    <w:rsid w:val="00100FF8"/>
    <w:rsid w:val="001046B0"/>
    <w:rsid w:val="001060CB"/>
    <w:rsid w:val="00107CC1"/>
    <w:rsid w:val="001116F7"/>
    <w:rsid w:val="00113280"/>
    <w:rsid w:val="00115942"/>
    <w:rsid w:val="00116F6F"/>
    <w:rsid w:val="001178AF"/>
    <w:rsid w:val="00120613"/>
    <w:rsid w:val="00122C4A"/>
    <w:rsid w:val="001261DC"/>
    <w:rsid w:val="00126591"/>
    <w:rsid w:val="00131F85"/>
    <w:rsid w:val="0013245A"/>
    <w:rsid w:val="00134F68"/>
    <w:rsid w:val="001360F1"/>
    <w:rsid w:val="001364E7"/>
    <w:rsid w:val="00140DEB"/>
    <w:rsid w:val="00143AAD"/>
    <w:rsid w:val="0014448A"/>
    <w:rsid w:val="001458A6"/>
    <w:rsid w:val="001507FF"/>
    <w:rsid w:val="001548EF"/>
    <w:rsid w:val="00154A33"/>
    <w:rsid w:val="001618C9"/>
    <w:rsid w:val="00164DFD"/>
    <w:rsid w:val="00170595"/>
    <w:rsid w:val="0017126F"/>
    <w:rsid w:val="00172B99"/>
    <w:rsid w:val="00173161"/>
    <w:rsid w:val="00174F00"/>
    <w:rsid w:val="001851AD"/>
    <w:rsid w:val="00185A82"/>
    <w:rsid w:val="001869A4"/>
    <w:rsid w:val="00191641"/>
    <w:rsid w:val="00194414"/>
    <w:rsid w:val="00195A64"/>
    <w:rsid w:val="0019726A"/>
    <w:rsid w:val="001A1221"/>
    <w:rsid w:val="001A15E5"/>
    <w:rsid w:val="001A2151"/>
    <w:rsid w:val="001A34AF"/>
    <w:rsid w:val="001A5236"/>
    <w:rsid w:val="001A5F1E"/>
    <w:rsid w:val="001A607D"/>
    <w:rsid w:val="001B0AEB"/>
    <w:rsid w:val="001B17C8"/>
    <w:rsid w:val="001B5D32"/>
    <w:rsid w:val="001B6D8F"/>
    <w:rsid w:val="001B7469"/>
    <w:rsid w:val="001C0455"/>
    <w:rsid w:val="001C3808"/>
    <w:rsid w:val="001C6E61"/>
    <w:rsid w:val="001D1292"/>
    <w:rsid w:val="001D183B"/>
    <w:rsid w:val="001D1E54"/>
    <w:rsid w:val="001D210A"/>
    <w:rsid w:val="001D60D5"/>
    <w:rsid w:val="001E0229"/>
    <w:rsid w:val="001E2A0D"/>
    <w:rsid w:val="001E5AD4"/>
    <w:rsid w:val="001F038E"/>
    <w:rsid w:val="001F32E7"/>
    <w:rsid w:val="001F41C4"/>
    <w:rsid w:val="001F492A"/>
    <w:rsid w:val="002001FF"/>
    <w:rsid w:val="00200415"/>
    <w:rsid w:val="00204874"/>
    <w:rsid w:val="00205E4F"/>
    <w:rsid w:val="00207001"/>
    <w:rsid w:val="00212450"/>
    <w:rsid w:val="00213BB1"/>
    <w:rsid w:val="002144A3"/>
    <w:rsid w:val="00214514"/>
    <w:rsid w:val="00214766"/>
    <w:rsid w:val="00215C0C"/>
    <w:rsid w:val="0021635B"/>
    <w:rsid w:val="002217A6"/>
    <w:rsid w:val="00224630"/>
    <w:rsid w:val="0022794D"/>
    <w:rsid w:val="00231316"/>
    <w:rsid w:val="00235254"/>
    <w:rsid w:val="00236DF6"/>
    <w:rsid w:val="00241D2B"/>
    <w:rsid w:val="00243680"/>
    <w:rsid w:val="002468D9"/>
    <w:rsid w:val="0024703B"/>
    <w:rsid w:val="0024781E"/>
    <w:rsid w:val="002478DA"/>
    <w:rsid w:val="00251D6E"/>
    <w:rsid w:val="0025482B"/>
    <w:rsid w:val="00260ECD"/>
    <w:rsid w:val="0026231B"/>
    <w:rsid w:val="0026459D"/>
    <w:rsid w:val="002648C6"/>
    <w:rsid w:val="00264E47"/>
    <w:rsid w:val="00265608"/>
    <w:rsid w:val="00265D48"/>
    <w:rsid w:val="00265FC3"/>
    <w:rsid w:val="002665AD"/>
    <w:rsid w:val="00266806"/>
    <w:rsid w:val="00271357"/>
    <w:rsid w:val="0027321F"/>
    <w:rsid w:val="00275665"/>
    <w:rsid w:val="002765E7"/>
    <w:rsid w:val="002839D4"/>
    <w:rsid w:val="00284A9D"/>
    <w:rsid w:val="00285395"/>
    <w:rsid w:val="00285B33"/>
    <w:rsid w:val="00285CEC"/>
    <w:rsid w:val="00286AAA"/>
    <w:rsid w:val="00290ABF"/>
    <w:rsid w:val="002924D2"/>
    <w:rsid w:val="00292854"/>
    <w:rsid w:val="00295FE1"/>
    <w:rsid w:val="00297C2B"/>
    <w:rsid w:val="002A0E4A"/>
    <w:rsid w:val="002A174E"/>
    <w:rsid w:val="002A4515"/>
    <w:rsid w:val="002A6945"/>
    <w:rsid w:val="002A7E75"/>
    <w:rsid w:val="002B03B2"/>
    <w:rsid w:val="002B101E"/>
    <w:rsid w:val="002B1537"/>
    <w:rsid w:val="002B2CF3"/>
    <w:rsid w:val="002B2DF7"/>
    <w:rsid w:val="002B32BB"/>
    <w:rsid w:val="002B49EA"/>
    <w:rsid w:val="002B7F26"/>
    <w:rsid w:val="002B7FD2"/>
    <w:rsid w:val="002C04B1"/>
    <w:rsid w:val="002C1FB4"/>
    <w:rsid w:val="002C24B7"/>
    <w:rsid w:val="002C652E"/>
    <w:rsid w:val="002C6966"/>
    <w:rsid w:val="002D179D"/>
    <w:rsid w:val="002D2DDA"/>
    <w:rsid w:val="002D4A8F"/>
    <w:rsid w:val="002D62AB"/>
    <w:rsid w:val="002D7245"/>
    <w:rsid w:val="002E1C00"/>
    <w:rsid w:val="002E1F19"/>
    <w:rsid w:val="002E4253"/>
    <w:rsid w:val="002F051B"/>
    <w:rsid w:val="002F2691"/>
    <w:rsid w:val="002F5816"/>
    <w:rsid w:val="003017F2"/>
    <w:rsid w:val="0030380B"/>
    <w:rsid w:val="00304773"/>
    <w:rsid w:val="0030537F"/>
    <w:rsid w:val="00306DE2"/>
    <w:rsid w:val="00311052"/>
    <w:rsid w:val="003133CE"/>
    <w:rsid w:val="00315095"/>
    <w:rsid w:val="0032020C"/>
    <w:rsid w:val="00321494"/>
    <w:rsid w:val="00322925"/>
    <w:rsid w:val="00324060"/>
    <w:rsid w:val="00324582"/>
    <w:rsid w:val="00325978"/>
    <w:rsid w:val="003315B4"/>
    <w:rsid w:val="00334579"/>
    <w:rsid w:val="00334ADE"/>
    <w:rsid w:val="00335369"/>
    <w:rsid w:val="003468BE"/>
    <w:rsid w:val="00346F57"/>
    <w:rsid w:val="00356B46"/>
    <w:rsid w:val="003607DF"/>
    <w:rsid w:val="00361672"/>
    <w:rsid w:val="0036197A"/>
    <w:rsid w:val="003627CA"/>
    <w:rsid w:val="003648D4"/>
    <w:rsid w:val="00364C6E"/>
    <w:rsid w:val="0036575A"/>
    <w:rsid w:val="00366178"/>
    <w:rsid w:val="003664D5"/>
    <w:rsid w:val="003700B7"/>
    <w:rsid w:val="0037102B"/>
    <w:rsid w:val="003729D2"/>
    <w:rsid w:val="00372B02"/>
    <w:rsid w:val="0038051A"/>
    <w:rsid w:val="003811BC"/>
    <w:rsid w:val="00381E46"/>
    <w:rsid w:val="003846B3"/>
    <w:rsid w:val="00384A75"/>
    <w:rsid w:val="00391C8C"/>
    <w:rsid w:val="00393EAC"/>
    <w:rsid w:val="00396884"/>
    <w:rsid w:val="003A24AD"/>
    <w:rsid w:val="003B4327"/>
    <w:rsid w:val="003B5E72"/>
    <w:rsid w:val="003C1613"/>
    <w:rsid w:val="003C1A4C"/>
    <w:rsid w:val="003C2849"/>
    <w:rsid w:val="003C36FE"/>
    <w:rsid w:val="003C41AA"/>
    <w:rsid w:val="003C7FC8"/>
    <w:rsid w:val="003D0207"/>
    <w:rsid w:val="003D42B9"/>
    <w:rsid w:val="003D5295"/>
    <w:rsid w:val="003E45FE"/>
    <w:rsid w:val="003E4F6E"/>
    <w:rsid w:val="003E7296"/>
    <w:rsid w:val="003F02F3"/>
    <w:rsid w:val="003F0C96"/>
    <w:rsid w:val="003F312E"/>
    <w:rsid w:val="003F41CC"/>
    <w:rsid w:val="003F4B92"/>
    <w:rsid w:val="003F4BB8"/>
    <w:rsid w:val="00400258"/>
    <w:rsid w:val="00403C30"/>
    <w:rsid w:val="00404E7D"/>
    <w:rsid w:val="0040579A"/>
    <w:rsid w:val="00405993"/>
    <w:rsid w:val="00407288"/>
    <w:rsid w:val="00410EA8"/>
    <w:rsid w:val="00411664"/>
    <w:rsid w:val="004134C4"/>
    <w:rsid w:val="004154ED"/>
    <w:rsid w:val="00415E69"/>
    <w:rsid w:val="00420151"/>
    <w:rsid w:val="0042339F"/>
    <w:rsid w:val="00425541"/>
    <w:rsid w:val="004279F7"/>
    <w:rsid w:val="00427E20"/>
    <w:rsid w:val="00431EFB"/>
    <w:rsid w:val="0043221C"/>
    <w:rsid w:val="004348DC"/>
    <w:rsid w:val="004361B0"/>
    <w:rsid w:val="00441063"/>
    <w:rsid w:val="00444488"/>
    <w:rsid w:val="0045007F"/>
    <w:rsid w:val="00453E26"/>
    <w:rsid w:val="00454707"/>
    <w:rsid w:val="004560DF"/>
    <w:rsid w:val="00457020"/>
    <w:rsid w:val="00460C92"/>
    <w:rsid w:val="004642C1"/>
    <w:rsid w:val="00465A5D"/>
    <w:rsid w:val="00466CE7"/>
    <w:rsid w:val="004675C5"/>
    <w:rsid w:val="00467A9F"/>
    <w:rsid w:val="00474C1A"/>
    <w:rsid w:val="00491B0D"/>
    <w:rsid w:val="00491C9C"/>
    <w:rsid w:val="004A0AB4"/>
    <w:rsid w:val="004A0AC6"/>
    <w:rsid w:val="004A5BCE"/>
    <w:rsid w:val="004A664D"/>
    <w:rsid w:val="004B0C43"/>
    <w:rsid w:val="004B0CC3"/>
    <w:rsid w:val="004B1B09"/>
    <w:rsid w:val="004B4C61"/>
    <w:rsid w:val="004B6E6B"/>
    <w:rsid w:val="004C2C7A"/>
    <w:rsid w:val="004C33C1"/>
    <w:rsid w:val="004C4EC2"/>
    <w:rsid w:val="004C6114"/>
    <w:rsid w:val="004D055D"/>
    <w:rsid w:val="004D3F13"/>
    <w:rsid w:val="004D4592"/>
    <w:rsid w:val="004D5461"/>
    <w:rsid w:val="004D64B6"/>
    <w:rsid w:val="004E0116"/>
    <w:rsid w:val="004E5EDF"/>
    <w:rsid w:val="004F012B"/>
    <w:rsid w:val="004F399C"/>
    <w:rsid w:val="004F3DF5"/>
    <w:rsid w:val="004F4F03"/>
    <w:rsid w:val="004F58CC"/>
    <w:rsid w:val="004F7246"/>
    <w:rsid w:val="00502C73"/>
    <w:rsid w:val="00503142"/>
    <w:rsid w:val="0051000D"/>
    <w:rsid w:val="005114BC"/>
    <w:rsid w:val="005132A9"/>
    <w:rsid w:val="00515686"/>
    <w:rsid w:val="00515A4A"/>
    <w:rsid w:val="00515DE8"/>
    <w:rsid w:val="005174AE"/>
    <w:rsid w:val="00517E88"/>
    <w:rsid w:val="00521053"/>
    <w:rsid w:val="00523560"/>
    <w:rsid w:val="00524DB2"/>
    <w:rsid w:val="005257D1"/>
    <w:rsid w:val="00531543"/>
    <w:rsid w:val="00531A3A"/>
    <w:rsid w:val="005322D6"/>
    <w:rsid w:val="0053488C"/>
    <w:rsid w:val="0053516A"/>
    <w:rsid w:val="0053621B"/>
    <w:rsid w:val="00536597"/>
    <w:rsid w:val="00537D79"/>
    <w:rsid w:val="00537EBC"/>
    <w:rsid w:val="005410B3"/>
    <w:rsid w:val="00541228"/>
    <w:rsid w:val="00542563"/>
    <w:rsid w:val="0054710E"/>
    <w:rsid w:val="00552884"/>
    <w:rsid w:val="005530F9"/>
    <w:rsid w:val="00555956"/>
    <w:rsid w:val="0055762F"/>
    <w:rsid w:val="0056011C"/>
    <w:rsid w:val="005645C6"/>
    <w:rsid w:val="00564C5F"/>
    <w:rsid w:val="00564EA0"/>
    <w:rsid w:val="00566173"/>
    <w:rsid w:val="00567212"/>
    <w:rsid w:val="0056783B"/>
    <w:rsid w:val="005713E8"/>
    <w:rsid w:val="00577425"/>
    <w:rsid w:val="00577E4D"/>
    <w:rsid w:val="00582D9D"/>
    <w:rsid w:val="00590D50"/>
    <w:rsid w:val="005964E3"/>
    <w:rsid w:val="00596E96"/>
    <w:rsid w:val="005978EB"/>
    <w:rsid w:val="00597BD5"/>
    <w:rsid w:val="005A3B6F"/>
    <w:rsid w:val="005A46A2"/>
    <w:rsid w:val="005A4A5C"/>
    <w:rsid w:val="005A5241"/>
    <w:rsid w:val="005A65F2"/>
    <w:rsid w:val="005B25DC"/>
    <w:rsid w:val="005B26C5"/>
    <w:rsid w:val="005B7B0B"/>
    <w:rsid w:val="005C0F69"/>
    <w:rsid w:val="005C15FC"/>
    <w:rsid w:val="005C5F64"/>
    <w:rsid w:val="005D26D6"/>
    <w:rsid w:val="005D2DA6"/>
    <w:rsid w:val="005D305C"/>
    <w:rsid w:val="005D3412"/>
    <w:rsid w:val="005D3CA1"/>
    <w:rsid w:val="005D47B0"/>
    <w:rsid w:val="005D5194"/>
    <w:rsid w:val="005D51C9"/>
    <w:rsid w:val="005D5D98"/>
    <w:rsid w:val="005E0535"/>
    <w:rsid w:val="005E11D3"/>
    <w:rsid w:val="005E4B7A"/>
    <w:rsid w:val="005F376F"/>
    <w:rsid w:val="005F7592"/>
    <w:rsid w:val="005F791D"/>
    <w:rsid w:val="00601383"/>
    <w:rsid w:val="0060269D"/>
    <w:rsid w:val="0060301F"/>
    <w:rsid w:val="00603C34"/>
    <w:rsid w:val="0060556C"/>
    <w:rsid w:val="00606D28"/>
    <w:rsid w:val="0061055F"/>
    <w:rsid w:val="00610F18"/>
    <w:rsid w:val="00611B5B"/>
    <w:rsid w:val="0061798F"/>
    <w:rsid w:val="0062076D"/>
    <w:rsid w:val="0062459D"/>
    <w:rsid w:val="00624D32"/>
    <w:rsid w:val="00626AF7"/>
    <w:rsid w:val="00626EFF"/>
    <w:rsid w:val="00630E1A"/>
    <w:rsid w:val="00631C7E"/>
    <w:rsid w:val="00631E6E"/>
    <w:rsid w:val="006338D1"/>
    <w:rsid w:val="00634F51"/>
    <w:rsid w:val="006410F8"/>
    <w:rsid w:val="00642178"/>
    <w:rsid w:val="00644881"/>
    <w:rsid w:val="006472C1"/>
    <w:rsid w:val="006474A0"/>
    <w:rsid w:val="00652149"/>
    <w:rsid w:val="00665432"/>
    <w:rsid w:val="00667611"/>
    <w:rsid w:val="0067658A"/>
    <w:rsid w:val="00677817"/>
    <w:rsid w:val="0068001F"/>
    <w:rsid w:val="00680891"/>
    <w:rsid w:val="006823D7"/>
    <w:rsid w:val="0068623A"/>
    <w:rsid w:val="00690929"/>
    <w:rsid w:val="00692B7B"/>
    <w:rsid w:val="00693D44"/>
    <w:rsid w:val="00694CDA"/>
    <w:rsid w:val="00694E11"/>
    <w:rsid w:val="00697704"/>
    <w:rsid w:val="006B0259"/>
    <w:rsid w:val="006B033D"/>
    <w:rsid w:val="006B04EB"/>
    <w:rsid w:val="006B11FC"/>
    <w:rsid w:val="006B1923"/>
    <w:rsid w:val="006B6AD6"/>
    <w:rsid w:val="006C07FC"/>
    <w:rsid w:val="006C1F86"/>
    <w:rsid w:val="006C2227"/>
    <w:rsid w:val="006C233E"/>
    <w:rsid w:val="006C3554"/>
    <w:rsid w:val="006C3FBC"/>
    <w:rsid w:val="006C5034"/>
    <w:rsid w:val="006C7B44"/>
    <w:rsid w:val="006D2639"/>
    <w:rsid w:val="006D3EB3"/>
    <w:rsid w:val="006D531C"/>
    <w:rsid w:val="006D5E45"/>
    <w:rsid w:val="006D6E31"/>
    <w:rsid w:val="006D7B77"/>
    <w:rsid w:val="006E22B5"/>
    <w:rsid w:val="006E2F98"/>
    <w:rsid w:val="006E3095"/>
    <w:rsid w:val="006E3AF9"/>
    <w:rsid w:val="006E4FEA"/>
    <w:rsid w:val="006E6D1A"/>
    <w:rsid w:val="006F093C"/>
    <w:rsid w:val="006F1B12"/>
    <w:rsid w:val="006F753E"/>
    <w:rsid w:val="00700037"/>
    <w:rsid w:val="0070015A"/>
    <w:rsid w:val="0070254C"/>
    <w:rsid w:val="007026BA"/>
    <w:rsid w:val="007045D7"/>
    <w:rsid w:val="00706623"/>
    <w:rsid w:val="00707E1E"/>
    <w:rsid w:val="007114FC"/>
    <w:rsid w:val="007136CB"/>
    <w:rsid w:val="00716829"/>
    <w:rsid w:val="0071793C"/>
    <w:rsid w:val="0072297F"/>
    <w:rsid w:val="007272ED"/>
    <w:rsid w:val="00727BF5"/>
    <w:rsid w:val="00731F49"/>
    <w:rsid w:val="0073250A"/>
    <w:rsid w:val="00733E44"/>
    <w:rsid w:val="00740437"/>
    <w:rsid w:val="00741E5B"/>
    <w:rsid w:val="00742162"/>
    <w:rsid w:val="00745127"/>
    <w:rsid w:val="00746B84"/>
    <w:rsid w:val="0075154D"/>
    <w:rsid w:val="00752F8B"/>
    <w:rsid w:val="0075588F"/>
    <w:rsid w:val="007611A2"/>
    <w:rsid w:val="007624CE"/>
    <w:rsid w:val="007643D9"/>
    <w:rsid w:val="007656BC"/>
    <w:rsid w:val="007708CD"/>
    <w:rsid w:val="00774D23"/>
    <w:rsid w:val="00777FC8"/>
    <w:rsid w:val="0078081C"/>
    <w:rsid w:val="00781842"/>
    <w:rsid w:val="00781D79"/>
    <w:rsid w:val="00782CF1"/>
    <w:rsid w:val="0078381C"/>
    <w:rsid w:val="00784BBF"/>
    <w:rsid w:val="00787A02"/>
    <w:rsid w:val="00790750"/>
    <w:rsid w:val="007912B4"/>
    <w:rsid w:val="00795501"/>
    <w:rsid w:val="007A17AD"/>
    <w:rsid w:val="007A374B"/>
    <w:rsid w:val="007A7831"/>
    <w:rsid w:val="007B121F"/>
    <w:rsid w:val="007B1999"/>
    <w:rsid w:val="007B1F63"/>
    <w:rsid w:val="007B4202"/>
    <w:rsid w:val="007B448F"/>
    <w:rsid w:val="007B7CBA"/>
    <w:rsid w:val="007C1903"/>
    <w:rsid w:val="007C631F"/>
    <w:rsid w:val="007C6335"/>
    <w:rsid w:val="007C64E3"/>
    <w:rsid w:val="007D0BFF"/>
    <w:rsid w:val="007D26C2"/>
    <w:rsid w:val="007D4746"/>
    <w:rsid w:val="007D7DE6"/>
    <w:rsid w:val="007E3C10"/>
    <w:rsid w:val="007E493F"/>
    <w:rsid w:val="007F20F6"/>
    <w:rsid w:val="007F28BB"/>
    <w:rsid w:val="007F48CD"/>
    <w:rsid w:val="00800AC7"/>
    <w:rsid w:val="00801E76"/>
    <w:rsid w:val="00804963"/>
    <w:rsid w:val="008049A1"/>
    <w:rsid w:val="008055E9"/>
    <w:rsid w:val="0081174E"/>
    <w:rsid w:val="008122F9"/>
    <w:rsid w:val="00812894"/>
    <w:rsid w:val="00813DD0"/>
    <w:rsid w:val="008152D7"/>
    <w:rsid w:val="00815EEE"/>
    <w:rsid w:val="00820A7D"/>
    <w:rsid w:val="00823350"/>
    <w:rsid w:val="008261EF"/>
    <w:rsid w:val="00827010"/>
    <w:rsid w:val="0082780D"/>
    <w:rsid w:val="00827C7E"/>
    <w:rsid w:val="00830185"/>
    <w:rsid w:val="00831053"/>
    <w:rsid w:val="00834B8C"/>
    <w:rsid w:val="008355B7"/>
    <w:rsid w:val="0084334D"/>
    <w:rsid w:val="00844D2B"/>
    <w:rsid w:val="00845825"/>
    <w:rsid w:val="00845BD0"/>
    <w:rsid w:val="00846468"/>
    <w:rsid w:val="008505EC"/>
    <w:rsid w:val="008509CF"/>
    <w:rsid w:val="0085142D"/>
    <w:rsid w:val="00851CA5"/>
    <w:rsid w:val="00851D40"/>
    <w:rsid w:val="008524A5"/>
    <w:rsid w:val="00854B57"/>
    <w:rsid w:val="00854E05"/>
    <w:rsid w:val="00855E73"/>
    <w:rsid w:val="00857D2B"/>
    <w:rsid w:val="00864434"/>
    <w:rsid w:val="00867E59"/>
    <w:rsid w:val="00874AD1"/>
    <w:rsid w:val="00875126"/>
    <w:rsid w:val="00876C2C"/>
    <w:rsid w:val="00886BFC"/>
    <w:rsid w:val="00886F16"/>
    <w:rsid w:val="00890FD5"/>
    <w:rsid w:val="00893CEF"/>
    <w:rsid w:val="008A4BB3"/>
    <w:rsid w:val="008A67E8"/>
    <w:rsid w:val="008A68D0"/>
    <w:rsid w:val="008A779A"/>
    <w:rsid w:val="008B0AE2"/>
    <w:rsid w:val="008B0C1A"/>
    <w:rsid w:val="008B2D6A"/>
    <w:rsid w:val="008B35D9"/>
    <w:rsid w:val="008B3A26"/>
    <w:rsid w:val="008B647B"/>
    <w:rsid w:val="008B7BEA"/>
    <w:rsid w:val="008C00E3"/>
    <w:rsid w:val="008C4A9C"/>
    <w:rsid w:val="008C7BA2"/>
    <w:rsid w:val="008D04D0"/>
    <w:rsid w:val="008D2032"/>
    <w:rsid w:val="008D3BF8"/>
    <w:rsid w:val="008D3C6F"/>
    <w:rsid w:val="008E0D25"/>
    <w:rsid w:val="008E7476"/>
    <w:rsid w:val="008F0036"/>
    <w:rsid w:val="008F0E84"/>
    <w:rsid w:val="008F2704"/>
    <w:rsid w:val="008F314D"/>
    <w:rsid w:val="008F3E6C"/>
    <w:rsid w:val="008F54EF"/>
    <w:rsid w:val="008F5854"/>
    <w:rsid w:val="008F6CC2"/>
    <w:rsid w:val="00902D3C"/>
    <w:rsid w:val="00904B9D"/>
    <w:rsid w:val="0090634F"/>
    <w:rsid w:val="0090710C"/>
    <w:rsid w:val="0090758D"/>
    <w:rsid w:val="00911889"/>
    <w:rsid w:val="009127BD"/>
    <w:rsid w:val="009161B4"/>
    <w:rsid w:val="00920004"/>
    <w:rsid w:val="00921E54"/>
    <w:rsid w:val="009226AA"/>
    <w:rsid w:val="0092617A"/>
    <w:rsid w:val="00926849"/>
    <w:rsid w:val="009304A2"/>
    <w:rsid w:val="00933404"/>
    <w:rsid w:val="0093682F"/>
    <w:rsid w:val="0094189F"/>
    <w:rsid w:val="00942604"/>
    <w:rsid w:val="009426E0"/>
    <w:rsid w:val="009437DB"/>
    <w:rsid w:val="009452D9"/>
    <w:rsid w:val="00946A78"/>
    <w:rsid w:val="00952DD8"/>
    <w:rsid w:val="00953633"/>
    <w:rsid w:val="00953A7F"/>
    <w:rsid w:val="00961647"/>
    <w:rsid w:val="009643B1"/>
    <w:rsid w:val="009643BD"/>
    <w:rsid w:val="009660B8"/>
    <w:rsid w:val="0096665D"/>
    <w:rsid w:val="00970257"/>
    <w:rsid w:val="00972057"/>
    <w:rsid w:val="00972198"/>
    <w:rsid w:val="009747F0"/>
    <w:rsid w:val="0097547D"/>
    <w:rsid w:val="009763A6"/>
    <w:rsid w:val="009822B0"/>
    <w:rsid w:val="00983B31"/>
    <w:rsid w:val="00984F8A"/>
    <w:rsid w:val="00985401"/>
    <w:rsid w:val="009921FE"/>
    <w:rsid w:val="00994A5E"/>
    <w:rsid w:val="00995243"/>
    <w:rsid w:val="009975D3"/>
    <w:rsid w:val="009A0BC1"/>
    <w:rsid w:val="009A1754"/>
    <w:rsid w:val="009A7601"/>
    <w:rsid w:val="009A7C37"/>
    <w:rsid w:val="009B3D1F"/>
    <w:rsid w:val="009B5F61"/>
    <w:rsid w:val="009B669B"/>
    <w:rsid w:val="009C1771"/>
    <w:rsid w:val="009C2A94"/>
    <w:rsid w:val="009C43FC"/>
    <w:rsid w:val="009C5D6C"/>
    <w:rsid w:val="009C6610"/>
    <w:rsid w:val="009D5694"/>
    <w:rsid w:val="009D65D3"/>
    <w:rsid w:val="009D71D5"/>
    <w:rsid w:val="009D7456"/>
    <w:rsid w:val="009E0D76"/>
    <w:rsid w:val="009E3B0A"/>
    <w:rsid w:val="009E4F2C"/>
    <w:rsid w:val="009E5B02"/>
    <w:rsid w:val="009E66E6"/>
    <w:rsid w:val="009E6B52"/>
    <w:rsid w:val="009E7372"/>
    <w:rsid w:val="009F194A"/>
    <w:rsid w:val="009F750D"/>
    <w:rsid w:val="009F7D31"/>
    <w:rsid w:val="00A00E2D"/>
    <w:rsid w:val="00A04939"/>
    <w:rsid w:val="00A04940"/>
    <w:rsid w:val="00A06144"/>
    <w:rsid w:val="00A06278"/>
    <w:rsid w:val="00A067CA"/>
    <w:rsid w:val="00A06ADC"/>
    <w:rsid w:val="00A07565"/>
    <w:rsid w:val="00A10F94"/>
    <w:rsid w:val="00A168AE"/>
    <w:rsid w:val="00A177E1"/>
    <w:rsid w:val="00A2105B"/>
    <w:rsid w:val="00A2223B"/>
    <w:rsid w:val="00A22500"/>
    <w:rsid w:val="00A22602"/>
    <w:rsid w:val="00A22F23"/>
    <w:rsid w:val="00A30EB3"/>
    <w:rsid w:val="00A33E86"/>
    <w:rsid w:val="00A3672F"/>
    <w:rsid w:val="00A40E6D"/>
    <w:rsid w:val="00A4568F"/>
    <w:rsid w:val="00A47C8A"/>
    <w:rsid w:val="00A5239A"/>
    <w:rsid w:val="00A5396F"/>
    <w:rsid w:val="00A55623"/>
    <w:rsid w:val="00A57B13"/>
    <w:rsid w:val="00A61EEB"/>
    <w:rsid w:val="00A6438B"/>
    <w:rsid w:val="00A64E48"/>
    <w:rsid w:val="00A67121"/>
    <w:rsid w:val="00A7085D"/>
    <w:rsid w:val="00A72F80"/>
    <w:rsid w:val="00A74629"/>
    <w:rsid w:val="00A75AFD"/>
    <w:rsid w:val="00A930BC"/>
    <w:rsid w:val="00A948D2"/>
    <w:rsid w:val="00A973B5"/>
    <w:rsid w:val="00AA0D4A"/>
    <w:rsid w:val="00AA20BA"/>
    <w:rsid w:val="00AA2342"/>
    <w:rsid w:val="00AA48E9"/>
    <w:rsid w:val="00AA7C98"/>
    <w:rsid w:val="00AA7E76"/>
    <w:rsid w:val="00AB0861"/>
    <w:rsid w:val="00AB40E8"/>
    <w:rsid w:val="00AB7089"/>
    <w:rsid w:val="00AB79D2"/>
    <w:rsid w:val="00AC173D"/>
    <w:rsid w:val="00AC1CE5"/>
    <w:rsid w:val="00AC4629"/>
    <w:rsid w:val="00AC69FE"/>
    <w:rsid w:val="00AD0A99"/>
    <w:rsid w:val="00AD1EF0"/>
    <w:rsid w:val="00AD3E04"/>
    <w:rsid w:val="00AD5B1C"/>
    <w:rsid w:val="00AE47ED"/>
    <w:rsid w:val="00AE5332"/>
    <w:rsid w:val="00AE621A"/>
    <w:rsid w:val="00AE76C1"/>
    <w:rsid w:val="00AF0160"/>
    <w:rsid w:val="00AF2501"/>
    <w:rsid w:val="00AF28D5"/>
    <w:rsid w:val="00AF2CB2"/>
    <w:rsid w:val="00AF3931"/>
    <w:rsid w:val="00AF5839"/>
    <w:rsid w:val="00AF5EF1"/>
    <w:rsid w:val="00AF6E21"/>
    <w:rsid w:val="00AF7D08"/>
    <w:rsid w:val="00B0184F"/>
    <w:rsid w:val="00B01BD5"/>
    <w:rsid w:val="00B039B1"/>
    <w:rsid w:val="00B05363"/>
    <w:rsid w:val="00B056CC"/>
    <w:rsid w:val="00B10C9F"/>
    <w:rsid w:val="00B12378"/>
    <w:rsid w:val="00B13026"/>
    <w:rsid w:val="00B14CD6"/>
    <w:rsid w:val="00B17FD4"/>
    <w:rsid w:val="00B23E4B"/>
    <w:rsid w:val="00B272BC"/>
    <w:rsid w:val="00B30197"/>
    <w:rsid w:val="00B30D04"/>
    <w:rsid w:val="00B324BA"/>
    <w:rsid w:val="00B32EEA"/>
    <w:rsid w:val="00B416A3"/>
    <w:rsid w:val="00B42843"/>
    <w:rsid w:val="00B42CC9"/>
    <w:rsid w:val="00B43F89"/>
    <w:rsid w:val="00B46134"/>
    <w:rsid w:val="00B46413"/>
    <w:rsid w:val="00B50B76"/>
    <w:rsid w:val="00B51261"/>
    <w:rsid w:val="00B52711"/>
    <w:rsid w:val="00B55735"/>
    <w:rsid w:val="00B55AE0"/>
    <w:rsid w:val="00B55EE4"/>
    <w:rsid w:val="00B572D1"/>
    <w:rsid w:val="00B60737"/>
    <w:rsid w:val="00B60D1F"/>
    <w:rsid w:val="00B6183D"/>
    <w:rsid w:val="00B6346E"/>
    <w:rsid w:val="00B64AE6"/>
    <w:rsid w:val="00B65489"/>
    <w:rsid w:val="00B66328"/>
    <w:rsid w:val="00B669AC"/>
    <w:rsid w:val="00B6782D"/>
    <w:rsid w:val="00B71DAB"/>
    <w:rsid w:val="00B724E9"/>
    <w:rsid w:val="00B73FC3"/>
    <w:rsid w:val="00B741AA"/>
    <w:rsid w:val="00B74DD5"/>
    <w:rsid w:val="00B76A75"/>
    <w:rsid w:val="00B800CD"/>
    <w:rsid w:val="00B80452"/>
    <w:rsid w:val="00B834C5"/>
    <w:rsid w:val="00B836D7"/>
    <w:rsid w:val="00B87BC9"/>
    <w:rsid w:val="00B926B2"/>
    <w:rsid w:val="00B94CEB"/>
    <w:rsid w:val="00BA1A31"/>
    <w:rsid w:val="00BA4230"/>
    <w:rsid w:val="00BA58FC"/>
    <w:rsid w:val="00BA6DCE"/>
    <w:rsid w:val="00BB138A"/>
    <w:rsid w:val="00BB255F"/>
    <w:rsid w:val="00BB3BC0"/>
    <w:rsid w:val="00BB4F4D"/>
    <w:rsid w:val="00BB7EF7"/>
    <w:rsid w:val="00BC00D1"/>
    <w:rsid w:val="00BC196A"/>
    <w:rsid w:val="00BC3204"/>
    <w:rsid w:val="00BC37F4"/>
    <w:rsid w:val="00BC4598"/>
    <w:rsid w:val="00BD115E"/>
    <w:rsid w:val="00BD2D8A"/>
    <w:rsid w:val="00BD3B49"/>
    <w:rsid w:val="00BD40A0"/>
    <w:rsid w:val="00BE1769"/>
    <w:rsid w:val="00BE2861"/>
    <w:rsid w:val="00BE3737"/>
    <w:rsid w:val="00BE5FE5"/>
    <w:rsid w:val="00BF1CA1"/>
    <w:rsid w:val="00BF29CE"/>
    <w:rsid w:val="00BF68F3"/>
    <w:rsid w:val="00BF7B05"/>
    <w:rsid w:val="00C005E0"/>
    <w:rsid w:val="00C01CF8"/>
    <w:rsid w:val="00C02862"/>
    <w:rsid w:val="00C02E92"/>
    <w:rsid w:val="00C05894"/>
    <w:rsid w:val="00C06517"/>
    <w:rsid w:val="00C06F60"/>
    <w:rsid w:val="00C10C2F"/>
    <w:rsid w:val="00C1170E"/>
    <w:rsid w:val="00C118D3"/>
    <w:rsid w:val="00C1301E"/>
    <w:rsid w:val="00C14556"/>
    <w:rsid w:val="00C16C2E"/>
    <w:rsid w:val="00C16E39"/>
    <w:rsid w:val="00C30453"/>
    <w:rsid w:val="00C30F73"/>
    <w:rsid w:val="00C34118"/>
    <w:rsid w:val="00C3447C"/>
    <w:rsid w:val="00C35D2E"/>
    <w:rsid w:val="00C36B2C"/>
    <w:rsid w:val="00C37233"/>
    <w:rsid w:val="00C40E97"/>
    <w:rsid w:val="00C50310"/>
    <w:rsid w:val="00C52B18"/>
    <w:rsid w:val="00C53BAC"/>
    <w:rsid w:val="00C5754A"/>
    <w:rsid w:val="00C604C4"/>
    <w:rsid w:val="00C61209"/>
    <w:rsid w:val="00C62CC1"/>
    <w:rsid w:val="00C64DB2"/>
    <w:rsid w:val="00C65FF5"/>
    <w:rsid w:val="00C66435"/>
    <w:rsid w:val="00C7162C"/>
    <w:rsid w:val="00C7273F"/>
    <w:rsid w:val="00C759AB"/>
    <w:rsid w:val="00C76F0A"/>
    <w:rsid w:val="00C82924"/>
    <w:rsid w:val="00C8341E"/>
    <w:rsid w:val="00C86A56"/>
    <w:rsid w:val="00C86E38"/>
    <w:rsid w:val="00C8708E"/>
    <w:rsid w:val="00C87A98"/>
    <w:rsid w:val="00C9222A"/>
    <w:rsid w:val="00CA40C0"/>
    <w:rsid w:val="00CA6404"/>
    <w:rsid w:val="00CA6CD6"/>
    <w:rsid w:val="00CA7DD6"/>
    <w:rsid w:val="00CB24EB"/>
    <w:rsid w:val="00CB5007"/>
    <w:rsid w:val="00CB58D9"/>
    <w:rsid w:val="00CB6D6D"/>
    <w:rsid w:val="00CC03F5"/>
    <w:rsid w:val="00CC0DE4"/>
    <w:rsid w:val="00CC1A18"/>
    <w:rsid w:val="00CC265A"/>
    <w:rsid w:val="00CC37E0"/>
    <w:rsid w:val="00CC6FE1"/>
    <w:rsid w:val="00CC7E40"/>
    <w:rsid w:val="00CD071D"/>
    <w:rsid w:val="00CD313C"/>
    <w:rsid w:val="00CD31E8"/>
    <w:rsid w:val="00CD385B"/>
    <w:rsid w:val="00CE367F"/>
    <w:rsid w:val="00CE6F0E"/>
    <w:rsid w:val="00CF4D92"/>
    <w:rsid w:val="00CF5CD0"/>
    <w:rsid w:val="00CF7B6B"/>
    <w:rsid w:val="00D0044E"/>
    <w:rsid w:val="00D0359E"/>
    <w:rsid w:val="00D045CE"/>
    <w:rsid w:val="00D064BD"/>
    <w:rsid w:val="00D109AB"/>
    <w:rsid w:val="00D11031"/>
    <w:rsid w:val="00D14CC3"/>
    <w:rsid w:val="00D162CF"/>
    <w:rsid w:val="00D20954"/>
    <w:rsid w:val="00D20DDC"/>
    <w:rsid w:val="00D24E2D"/>
    <w:rsid w:val="00D300D6"/>
    <w:rsid w:val="00D306E9"/>
    <w:rsid w:val="00D35913"/>
    <w:rsid w:val="00D369FC"/>
    <w:rsid w:val="00D40267"/>
    <w:rsid w:val="00D40909"/>
    <w:rsid w:val="00D42167"/>
    <w:rsid w:val="00D45CE8"/>
    <w:rsid w:val="00D46311"/>
    <w:rsid w:val="00D5174A"/>
    <w:rsid w:val="00D53289"/>
    <w:rsid w:val="00D5446A"/>
    <w:rsid w:val="00D54888"/>
    <w:rsid w:val="00D558E2"/>
    <w:rsid w:val="00D579A1"/>
    <w:rsid w:val="00D62D65"/>
    <w:rsid w:val="00D639B5"/>
    <w:rsid w:val="00D65D65"/>
    <w:rsid w:val="00D664F2"/>
    <w:rsid w:val="00D672F6"/>
    <w:rsid w:val="00D67891"/>
    <w:rsid w:val="00D70586"/>
    <w:rsid w:val="00D7243E"/>
    <w:rsid w:val="00D7278B"/>
    <w:rsid w:val="00D72877"/>
    <w:rsid w:val="00D72BFC"/>
    <w:rsid w:val="00D7476A"/>
    <w:rsid w:val="00D81200"/>
    <w:rsid w:val="00D84A09"/>
    <w:rsid w:val="00D90DF9"/>
    <w:rsid w:val="00DA0F4D"/>
    <w:rsid w:val="00DA1020"/>
    <w:rsid w:val="00DA1B30"/>
    <w:rsid w:val="00DA45AF"/>
    <w:rsid w:val="00DA5426"/>
    <w:rsid w:val="00DA669E"/>
    <w:rsid w:val="00DA6BF7"/>
    <w:rsid w:val="00DB00DD"/>
    <w:rsid w:val="00DB0987"/>
    <w:rsid w:val="00DB1F67"/>
    <w:rsid w:val="00DB61EC"/>
    <w:rsid w:val="00DC1274"/>
    <w:rsid w:val="00DC7257"/>
    <w:rsid w:val="00DD40E3"/>
    <w:rsid w:val="00DD5D11"/>
    <w:rsid w:val="00DE00E9"/>
    <w:rsid w:val="00DE0C10"/>
    <w:rsid w:val="00DE3FCC"/>
    <w:rsid w:val="00DE468B"/>
    <w:rsid w:val="00DE72E2"/>
    <w:rsid w:val="00E00E71"/>
    <w:rsid w:val="00E03822"/>
    <w:rsid w:val="00E06244"/>
    <w:rsid w:val="00E12D6B"/>
    <w:rsid w:val="00E15F49"/>
    <w:rsid w:val="00E16849"/>
    <w:rsid w:val="00E1688C"/>
    <w:rsid w:val="00E17507"/>
    <w:rsid w:val="00E234DF"/>
    <w:rsid w:val="00E248F2"/>
    <w:rsid w:val="00E256E7"/>
    <w:rsid w:val="00E2645C"/>
    <w:rsid w:val="00E30760"/>
    <w:rsid w:val="00E32146"/>
    <w:rsid w:val="00E35C1C"/>
    <w:rsid w:val="00E35FD1"/>
    <w:rsid w:val="00E3795D"/>
    <w:rsid w:val="00E37DAA"/>
    <w:rsid w:val="00E43053"/>
    <w:rsid w:val="00E439C8"/>
    <w:rsid w:val="00E449E4"/>
    <w:rsid w:val="00E44B87"/>
    <w:rsid w:val="00E44D96"/>
    <w:rsid w:val="00E46A98"/>
    <w:rsid w:val="00E507B8"/>
    <w:rsid w:val="00E52D52"/>
    <w:rsid w:val="00E5525E"/>
    <w:rsid w:val="00E56BC7"/>
    <w:rsid w:val="00E57135"/>
    <w:rsid w:val="00E64820"/>
    <w:rsid w:val="00E648CF"/>
    <w:rsid w:val="00E713D9"/>
    <w:rsid w:val="00E72CF1"/>
    <w:rsid w:val="00E73FD2"/>
    <w:rsid w:val="00E825E2"/>
    <w:rsid w:val="00E82938"/>
    <w:rsid w:val="00E847B1"/>
    <w:rsid w:val="00E850EA"/>
    <w:rsid w:val="00E902AB"/>
    <w:rsid w:val="00E91B3D"/>
    <w:rsid w:val="00E93566"/>
    <w:rsid w:val="00E9380A"/>
    <w:rsid w:val="00E940F4"/>
    <w:rsid w:val="00E96117"/>
    <w:rsid w:val="00EA1B36"/>
    <w:rsid w:val="00EA3D9B"/>
    <w:rsid w:val="00EA5A38"/>
    <w:rsid w:val="00EB0571"/>
    <w:rsid w:val="00EB2397"/>
    <w:rsid w:val="00EB3FA2"/>
    <w:rsid w:val="00EB5657"/>
    <w:rsid w:val="00EB5BF0"/>
    <w:rsid w:val="00EC0701"/>
    <w:rsid w:val="00EC17F1"/>
    <w:rsid w:val="00EC1D0A"/>
    <w:rsid w:val="00EC2493"/>
    <w:rsid w:val="00EC335B"/>
    <w:rsid w:val="00EC3D6F"/>
    <w:rsid w:val="00EC65A0"/>
    <w:rsid w:val="00ED0655"/>
    <w:rsid w:val="00ED1D04"/>
    <w:rsid w:val="00ED6048"/>
    <w:rsid w:val="00ED67D0"/>
    <w:rsid w:val="00EE1627"/>
    <w:rsid w:val="00EE24A3"/>
    <w:rsid w:val="00EE331B"/>
    <w:rsid w:val="00EE4A68"/>
    <w:rsid w:val="00EE6AEA"/>
    <w:rsid w:val="00EF237D"/>
    <w:rsid w:val="00EF5E4E"/>
    <w:rsid w:val="00F02F84"/>
    <w:rsid w:val="00F045E7"/>
    <w:rsid w:val="00F1600E"/>
    <w:rsid w:val="00F22505"/>
    <w:rsid w:val="00F231CE"/>
    <w:rsid w:val="00F25BBF"/>
    <w:rsid w:val="00F2672F"/>
    <w:rsid w:val="00F30147"/>
    <w:rsid w:val="00F33ACA"/>
    <w:rsid w:val="00F35BFD"/>
    <w:rsid w:val="00F35F54"/>
    <w:rsid w:val="00F368C3"/>
    <w:rsid w:val="00F40E4C"/>
    <w:rsid w:val="00F43342"/>
    <w:rsid w:val="00F43A15"/>
    <w:rsid w:val="00F518C0"/>
    <w:rsid w:val="00F52C76"/>
    <w:rsid w:val="00F52FB4"/>
    <w:rsid w:val="00F53833"/>
    <w:rsid w:val="00F540E8"/>
    <w:rsid w:val="00F578B0"/>
    <w:rsid w:val="00F60081"/>
    <w:rsid w:val="00F606BE"/>
    <w:rsid w:val="00F73A3F"/>
    <w:rsid w:val="00F75E4E"/>
    <w:rsid w:val="00F7650A"/>
    <w:rsid w:val="00F81E30"/>
    <w:rsid w:val="00F826C9"/>
    <w:rsid w:val="00F82E03"/>
    <w:rsid w:val="00F871A8"/>
    <w:rsid w:val="00F916CE"/>
    <w:rsid w:val="00F91E4B"/>
    <w:rsid w:val="00F92627"/>
    <w:rsid w:val="00F92935"/>
    <w:rsid w:val="00F9359B"/>
    <w:rsid w:val="00F9478D"/>
    <w:rsid w:val="00F94A39"/>
    <w:rsid w:val="00F967CE"/>
    <w:rsid w:val="00F96D46"/>
    <w:rsid w:val="00FA5550"/>
    <w:rsid w:val="00FA612E"/>
    <w:rsid w:val="00FA6B4A"/>
    <w:rsid w:val="00FB2FDE"/>
    <w:rsid w:val="00FB41BD"/>
    <w:rsid w:val="00FB6190"/>
    <w:rsid w:val="00FB7121"/>
    <w:rsid w:val="00FC0D72"/>
    <w:rsid w:val="00FC1027"/>
    <w:rsid w:val="00FC147D"/>
    <w:rsid w:val="00FC1558"/>
    <w:rsid w:val="00FC4507"/>
    <w:rsid w:val="00FC4C0D"/>
    <w:rsid w:val="00FC4E18"/>
    <w:rsid w:val="00FC61E9"/>
    <w:rsid w:val="00FD33DE"/>
    <w:rsid w:val="00FD44CE"/>
    <w:rsid w:val="00FD473E"/>
    <w:rsid w:val="00FD7E3C"/>
    <w:rsid w:val="00FE14B0"/>
    <w:rsid w:val="00FE37C7"/>
    <w:rsid w:val="00FE7096"/>
    <w:rsid w:val="00FE7FC7"/>
    <w:rsid w:val="00FF0C70"/>
    <w:rsid w:val="00FF123A"/>
    <w:rsid w:val="00FF1510"/>
    <w:rsid w:val="00FF1A16"/>
    <w:rsid w:val="00FF6DB5"/>
    <w:rsid w:val="00FF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8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hangeprop0">
    <w:name w:val="msochangeprop"/>
    <w:basedOn w:val="a0"/>
    <w:rsid w:val="002B2CF3"/>
  </w:style>
  <w:style w:type="paragraph" w:styleId="a3">
    <w:name w:val="Normal (Web)"/>
    <w:basedOn w:val="a"/>
    <w:uiPriority w:val="99"/>
    <w:unhideWhenUsed/>
    <w:rsid w:val="002B2C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8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hangeprop0">
    <w:name w:val="msochangeprop"/>
    <w:basedOn w:val="a0"/>
    <w:rsid w:val="002B2CF3"/>
  </w:style>
  <w:style w:type="paragraph" w:styleId="a3">
    <w:name w:val="Normal (Web)"/>
    <w:basedOn w:val="a"/>
    <w:uiPriority w:val="99"/>
    <w:unhideWhenUsed/>
    <w:rsid w:val="002B2CF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2017-03-27T04:13:00Z</dcterms:created>
  <dcterms:modified xsi:type="dcterms:W3CDTF">2017-03-27T04:19:00Z</dcterms:modified>
</cp:coreProperties>
</file>