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 xml:space="preserve">Итоговое сочинение, с одной стороны, носит </w:t>
      </w:r>
      <w:proofErr w:type="spellStart"/>
      <w:r w:rsidRPr="00607DF7">
        <w:rPr>
          <w:rFonts w:eastAsia="Times New Roman"/>
          <w:color w:val="323232"/>
          <w:sz w:val="24"/>
          <w:szCs w:val="24"/>
        </w:rPr>
        <w:t>надпредметный</w:t>
      </w:r>
      <w:proofErr w:type="spellEnd"/>
      <w:r w:rsidRPr="00607DF7">
        <w:rPr>
          <w:rFonts w:eastAsia="Times New Roman"/>
          <w:color w:val="323232"/>
          <w:sz w:val="24"/>
          <w:szCs w:val="24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607DF7">
        <w:rPr>
          <w:rFonts w:eastAsia="Times New Roman"/>
          <w:color w:val="323232"/>
          <w:sz w:val="24"/>
          <w:szCs w:val="24"/>
        </w:rPr>
        <w:t>литературоцентричным</w:t>
      </w:r>
      <w:proofErr w:type="spellEnd"/>
      <w:r w:rsidRPr="00607DF7">
        <w:rPr>
          <w:rFonts w:eastAsia="Times New Roman"/>
          <w:color w:val="323232"/>
          <w:sz w:val="24"/>
          <w:szCs w:val="24"/>
        </w:rPr>
        <w:t>, так как содержит требование построения аргументации с обязательной опорой на литературный материал.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 </w:t>
      </w:r>
      <w:r w:rsidRPr="00607DF7">
        <w:rPr>
          <w:rFonts w:eastAsia="Times New Roman"/>
          <w:b/>
          <w:bCs/>
          <w:color w:val="323232"/>
          <w:sz w:val="24"/>
          <w:szCs w:val="24"/>
        </w:rPr>
        <w:t>открытые тематические направления для итогового сочинения 2017/18 учебного года:</w:t>
      </w:r>
    </w:p>
    <w:p w:rsidR="00607DF7" w:rsidRPr="00607DF7" w:rsidRDefault="00607DF7" w:rsidP="00607DF7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b/>
          <w:bCs/>
          <w:color w:val="323232"/>
          <w:sz w:val="24"/>
          <w:szCs w:val="24"/>
        </w:rPr>
        <w:t>«Верность и измена»,</w:t>
      </w:r>
    </w:p>
    <w:p w:rsidR="00607DF7" w:rsidRPr="00607DF7" w:rsidRDefault="00607DF7" w:rsidP="00607DF7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b/>
          <w:bCs/>
          <w:color w:val="323232"/>
          <w:sz w:val="24"/>
          <w:szCs w:val="24"/>
        </w:rPr>
        <w:t>«Равнодушие и отзывчивость»,</w:t>
      </w:r>
    </w:p>
    <w:p w:rsidR="00607DF7" w:rsidRPr="00607DF7" w:rsidRDefault="00607DF7" w:rsidP="00607DF7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b/>
          <w:bCs/>
          <w:color w:val="323232"/>
          <w:sz w:val="24"/>
          <w:szCs w:val="24"/>
        </w:rPr>
        <w:t>«Цели и средства»,</w:t>
      </w:r>
    </w:p>
    <w:p w:rsidR="00607DF7" w:rsidRPr="00607DF7" w:rsidRDefault="00607DF7" w:rsidP="00607DF7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b/>
          <w:bCs/>
          <w:color w:val="323232"/>
          <w:sz w:val="24"/>
          <w:szCs w:val="24"/>
        </w:rPr>
        <w:t>«Смелость и трусость»,</w:t>
      </w:r>
    </w:p>
    <w:p w:rsidR="00607DF7" w:rsidRPr="00607DF7" w:rsidRDefault="00607DF7" w:rsidP="00607DF7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b/>
          <w:bCs/>
          <w:color w:val="323232"/>
          <w:sz w:val="24"/>
          <w:szCs w:val="24"/>
        </w:rPr>
        <w:t>«Человек и общество».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>В соответствии с указанными тематическими направлен</w:t>
      </w:r>
      <w:bookmarkStart w:id="0" w:name="_GoBack"/>
      <w:bookmarkEnd w:id="0"/>
      <w:r w:rsidRPr="00607DF7">
        <w:rPr>
          <w:rFonts w:eastAsia="Times New Roman"/>
          <w:color w:val="323232"/>
          <w:sz w:val="24"/>
          <w:szCs w:val="24"/>
        </w:rPr>
        <w:t xml:space="preserve">иями </w:t>
      </w:r>
      <w:proofErr w:type="spellStart"/>
      <w:r w:rsidRPr="00607DF7">
        <w:rPr>
          <w:rFonts w:eastAsia="Times New Roman"/>
          <w:color w:val="323232"/>
          <w:sz w:val="24"/>
          <w:szCs w:val="24"/>
        </w:rPr>
        <w:t>Рособрнадзор</w:t>
      </w:r>
      <w:proofErr w:type="spellEnd"/>
      <w:r w:rsidRPr="00607DF7">
        <w:rPr>
          <w:rFonts w:eastAsia="Times New Roman"/>
          <w:color w:val="323232"/>
          <w:sz w:val="24"/>
          <w:szCs w:val="24"/>
        </w:rPr>
        <w:t xml:space="preserve"> организует разработку закрытого перечня тем итогового сочинений 2017/18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b/>
          <w:bCs/>
          <w:color w:val="323232"/>
          <w:sz w:val="24"/>
          <w:szCs w:val="24"/>
        </w:rPr>
        <w:t>1. «Верность и измена».</w:t>
      </w:r>
      <w:r w:rsidRPr="00607DF7">
        <w:rPr>
          <w:rFonts w:eastAsia="Times New Roman"/>
          <w:color w:val="323232"/>
          <w:sz w:val="24"/>
          <w:szCs w:val="24"/>
        </w:rPr>
        <w:t> 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proofErr w:type="gramStart"/>
      <w:r w:rsidRPr="00607DF7">
        <w:rPr>
          <w:rFonts w:eastAsia="Times New Roman"/>
          <w:color w:val="323232"/>
          <w:sz w:val="24"/>
          <w:szCs w:val="24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607DF7">
        <w:rPr>
          <w:rFonts w:eastAsia="Times New Roman"/>
          <w:color w:val="323232"/>
          <w:sz w:val="24"/>
          <w:szCs w:val="24"/>
        </w:rPr>
        <w:t xml:space="preserve"> 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607DF7">
        <w:rPr>
          <w:rFonts w:eastAsia="Times New Roman"/>
          <w:color w:val="323232"/>
          <w:sz w:val="24"/>
          <w:szCs w:val="24"/>
        </w:rPr>
        <w:t>выбора</w:t>
      </w:r>
      <w:proofErr w:type="gramEnd"/>
      <w:r w:rsidRPr="00607DF7">
        <w:rPr>
          <w:rFonts w:eastAsia="Times New Roman"/>
          <w:color w:val="323232"/>
          <w:sz w:val="24"/>
          <w:szCs w:val="24"/>
        </w:rPr>
        <w:t xml:space="preserve"> как в личностных взаимоотношениях, так и в социальном контексте.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b/>
          <w:bCs/>
          <w:color w:val="323232"/>
          <w:sz w:val="24"/>
          <w:szCs w:val="24"/>
        </w:rPr>
        <w:t> 2. «Равнодушие и отзывчивость».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proofErr w:type="gramStart"/>
      <w:r w:rsidRPr="00607DF7">
        <w:rPr>
          <w:rFonts w:eastAsia="Times New Roman"/>
          <w:color w:val="323232"/>
          <w:sz w:val="24"/>
          <w:szCs w:val="24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607DF7">
        <w:rPr>
          <w:rFonts w:eastAsia="Times New Roman"/>
          <w:color w:val="323232"/>
          <w:sz w:val="24"/>
          <w:szCs w:val="24"/>
        </w:rPr>
        <w:t xml:space="preserve"> 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b/>
          <w:bCs/>
          <w:color w:val="323232"/>
          <w:sz w:val="24"/>
          <w:szCs w:val="24"/>
        </w:rPr>
        <w:t>3. «Цели и средства».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 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b/>
          <w:bCs/>
          <w:color w:val="323232"/>
          <w:sz w:val="24"/>
          <w:szCs w:val="24"/>
        </w:rPr>
        <w:t>4. «Смелость и трусость».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b/>
          <w:bCs/>
          <w:color w:val="323232"/>
          <w:sz w:val="24"/>
          <w:szCs w:val="24"/>
        </w:rPr>
        <w:t>5. «Человек и общество».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 xml:space="preserve"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</w:t>
      </w:r>
      <w:r w:rsidRPr="00607DF7">
        <w:rPr>
          <w:rFonts w:eastAsia="Times New Roman"/>
          <w:color w:val="323232"/>
          <w:sz w:val="24"/>
          <w:szCs w:val="24"/>
        </w:rPr>
        <w:lastRenderedPageBreak/>
        <w:t>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>При составлении тем для итогового сочинения соблюдаются следующие требования:</w:t>
      </w:r>
    </w:p>
    <w:p w:rsidR="00607DF7" w:rsidRPr="00607DF7" w:rsidRDefault="00607DF7" w:rsidP="00607DF7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>соответствие открытым тематическим направлениям;</w:t>
      </w:r>
    </w:p>
    <w:p w:rsidR="00607DF7" w:rsidRPr="00607DF7" w:rsidRDefault="00607DF7" w:rsidP="00607DF7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 xml:space="preserve">обеспечение </w:t>
      </w:r>
      <w:proofErr w:type="spellStart"/>
      <w:r w:rsidRPr="00607DF7">
        <w:rPr>
          <w:rFonts w:eastAsia="Times New Roman"/>
          <w:color w:val="323232"/>
          <w:sz w:val="24"/>
          <w:szCs w:val="24"/>
        </w:rPr>
        <w:t>надпредметного</w:t>
      </w:r>
      <w:proofErr w:type="spellEnd"/>
      <w:r w:rsidRPr="00607DF7">
        <w:rPr>
          <w:rFonts w:eastAsia="Times New Roman"/>
          <w:color w:val="323232"/>
          <w:sz w:val="24"/>
          <w:szCs w:val="24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607DF7" w:rsidRPr="00607DF7" w:rsidRDefault="00607DF7" w:rsidP="00607DF7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 xml:space="preserve">обеспечение </w:t>
      </w:r>
      <w:proofErr w:type="spellStart"/>
      <w:r w:rsidRPr="00607DF7">
        <w:rPr>
          <w:rFonts w:eastAsia="Times New Roman"/>
          <w:color w:val="323232"/>
          <w:sz w:val="24"/>
          <w:szCs w:val="24"/>
        </w:rPr>
        <w:t>литературоцентричного</w:t>
      </w:r>
      <w:proofErr w:type="spellEnd"/>
      <w:r w:rsidRPr="00607DF7">
        <w:rPr>
          <w:rFonts w:eastAsia="Times New Roman"/>
          <w:color w:val="323232"/>
          <w:sz w:val="24"/>
          <w:szCs w:val="24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607DF7" w:rsidRPr="00607DF7" w:rsidRDefault="00607DF7" w:rsidP="00607DF7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>нацеленность на рассуждение (наличие проблемы в формулировке);</w:t>
      </w:r>
    </w:p>
    <w:p w:rsidR="00607DF7" w:rsidRPr="00607DF7" w:rsidRDefault="00607DF7" w:rsidP="00607DF7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607DF7" w:rsidRPr="00607DF7" w:rsidRDefault="00607DF7" w:rsidP="00607DF7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>ясность, грамотность и разнообразие формулировок тем сочинений.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b/>
          <w:bCs/>
          <w:color w:val="323232"/>
          <w:sz w:val="24"/>
          <w:szCs w:val="24"/>
        </w:rPr>
        <w:t>Темы сочинений</w:t>
      </w:r>
      <w:r w:rsidRPr="00607DF7">
        <w:rPr>
          <w:rFonts w:eastAsia="Times New Roman"/>
          <w:color w:val="323232"/>
          <w:sz w:val="24"/>
          <w:szCs w:val="24"/>
        </w:rPr>
        <w:t> станут известны выпускникам за 15 минут до начала экзамена. Темы, как и в прошлые учебные годы, будут сформированы по часовым поясам.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>Результатом итогового сочинения (изложения) будет "зачет" или "незачет", однако к сдаче единого государственного экзамена и государственного выпускного экзамена допустят только выпускников, получивших "зачет".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 xml:space="preserve">Участники будут писать работу 3 часа 55 минут, лица с ограниченными возможностями здоровья – на 1,5 часа дольше. Участнику необходимо взять с собой черную </w:t>
      </w:r>
      <w:proofErr w:type="spellStart"/>
      <w:r w:rsidRPr="00607DF7">
        <w:rPr>
          <w:rFonts w:eastAsia="Times New Roman"/>
          <w:color w:val="323232"/>
          <w:sz w:val="24"/>
          <w:szCs w:val="24"/>
        </w:rPr>
        <w:t>гелевую</w:t>
      </w:r>
      <w:proofErr w:type="spellEnd"/>
      <w:r w:rsidRPr="00607DF7">
        <w:rPr>
          <w:rFonts w:eastAsia="Times New Roman"/>
          <w:color w:val="323232"/>
          <w:sz w:val="24"/>
          <w:szCs w:val="24"/>
        </w:rPr>
        <w:t xml:space="preserve"> ручку, документ, удостоверяющий личность, при необходимости – лекарства и питание. Орфографический словарь будет выдан членами школьной комиссии. 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proofErr w:type="gramStart"/>
      <w:r w:rsidRPr="00607DF7">
        <w:rPr>
          <w:rFonts w:eastAsia="Times New Roman"/>
          <w:b/>
          <w:bCs/>
          <w:color w:val="323232"/>
          <w:sz w:val="24"/>
          <w:szCs w:val="24"/>
          <w:u w:val="single"/>
        </w:rPr>
        <w:t>Во время проведения итогового сочинения (изложения) запрещается иметь при себе телефоны и смартфоны, фото, аудио и видеоаппаратуру, справочные материалы, письменные заметки, а также выносить из кабинетов на бумажном или электронном носителях названия тем сочинений, фотографировать бланки и темы</w:t>
      </w:r>
      <w:r w:rsidRPr="00607DF7">
        <w:rPr>
          <w:rFonts w:eastAsia="Times New Roman"/>
          <w:b/>
          <w:bCs/>
          <w:color w:val="323232"/>
          <w:sz w:val="24"/>
          <w:szCs w:val="24"/>
        </w:rPr>
        <w:t>.</w:t>
      </w:r>
      <w:proofErr w:type="gramEnd"/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>Участники будут писать сочинение (изложение) на выданных черно-белых бланках регистрации и бланке записи формата А</w:t>
      </w:r>
      <w:proofErr w:type="gramStart"/>
      <w:r w:rsidRPr="00607DF7">
        <w:rPr>
          <w:rFonts w:eastAsia="Times New Roman"/>
          <w:color w:val="323232"/>
          <w:sz w:val="24"/>
          <w:szCs w:val="24"/>
        </w:rPr>
        <w:t>4</w:t>
      </w:r>
      <w:proofErr w:type="gramEnd"/>
      <w:r w:rsidRPr="00607DF7">
        <w:rPr>
          <w:rFonts w:eastAsia="Times New Roman"/>
          <w:color w:val="323232"/>
          <w:sz w:val="24"/>
          <w:szCs w:val="24"/>
        </w:rPr>
        <w:t>.</w:t>
      </w:r>
    </w:p>
    <w:p w:rsidR="00607DF7" w:rsidRPr="00607DF7" w:rsidRDefault="00607DF7" w:rsidP="00607DF7">
      <w:pPr>
        <w:shd w:val="clear" w:color="auto" w:fill="FFFFFF"/>
        <w:spacing w:line="240" w:lineRule="auto"/>
        <w:ind w:firstLine="709"/>
        <w:rPr>
          <w:rFonts w:eastAsia="Times New Roman"/>
          <w:color w:val="323232"/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>Свои результаты можно будет узнать в месте проведения итогового сочинения (изложения).</w:t>
      </w:r>
    </w:p>
    <w:p w:rsidR="00C7273F" w:rsidRPr="00607DF7" w:rsidRDefault="00607DF7" w:rsidP="00607DF7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607DF7">
        <w:rPr>
          <w:rFonts w:eastAsia="Times New Roman"/>
          <w:color w:val="323232"/>
          <w:sz w:val="24"/>
          <w:szCs w:val="24"/>
        </w:rPr>
        <w:t>Итоговое сочинение проводится в строгом соответствии с Порядком организации и проведения итогового сочинения (изложения) как условия допуска к государственной итоговой аттестации по образовательным программам среднего общего образования на территории Нижегородской области, утвержденного приказом министерства образования Нижегородской области от 30.11.2015 №4850.</w:t>
      </w:r>
    </w:p>
    <w:sectPr w:rsidR="00C7273F" w:rsidRPr="00607DF7" w:rsidSect="00607DF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EED"/>
    <w:multiLevelType w:val="hybridMultilevel"/>
    <w:tmpl w:val="F09AE15A"/>
    <w:lvl w:ilvl="0" w:tplc="F00A7926">
      <w:start w:val="1"/>
      <w:numFmt w:val="decimal"/>
      <w:pStyle w:val="a"/>
      <w:lvlText w:val="Рисунок %1 – "/>
      <w:lvlJc w:val="center"/>
      <w:pPr>
        <w:tabs>
          <w:tab w:val="num" w:pos="992"/>
        </w:tabs>
        <w:ind w:left="992" w:hanging="850"/>
      </w:pPr>
      <w:rPr>
        <w:rFonts w:hint="default"/>
      </w:rPr>
    </w:lvl>
    <w:lvl w:ilvl="1" w:tplc="6AC45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23237"/>
    <w:multiLevelType w:val="multilevel"/>
    <w:tmpl w:val="54A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A040EC"/>
    <w:multiLevelType w:val="multilevel"/>
    <w:tmpl w:val="9CCA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0470C"/>
    <w:multiLevelType w:val="multilevel"/>
    <w:tmpl w:val="68E45832"/>
    <w:lvl w:ilvl="0">
      <w:start w:val="1"/>
      <w:numFmt w:val="decimal"/>
      <w:pStyle w:val="1"/>
      <w:lvlText w:val="%1"/>
      <w:lvlJc w:val="left"/>
      <w:pPr>
        <w:tabs>
          <w:tab w:val="num" w:pos="2581"/>
        </w:tabs>
        <w:ind w:left="2581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163"/>
        </w:tabs>
        <w:ind w:left="1163" w:hanging="45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1531"/>
        </w:tabs>
        <w:ind w:left="1531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011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4811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F7"/>
    <w:rsid w:val="00001403"/>
    <w:rsid w:val="00003E09"/>
    <w:rsid w:val="0000601A"/>
    <w:rsid w:val="00006045"/>
    <w:rsid w:val="000111BD"/>
    <w:rsid w:val="000116A1"/>
    <w:rsid w:val="000236F5"/>
    <w:rsid w:val="00024656"/>
    <w:rsid w:val="0002465D"/>
    <w:rsid w:val="00026840"/>
    <w:rsid w:val="000274EC"/>
    <w:rsid w:val="00031BF9"/>
    <w:rsid w:val="00032F23"/>
    <w:rsid w:val="00033C42"/>
    <w:rsid w:val="00037F33"/>
    <w:rsid w:val="0004261F"/>
    <w:rsid w:val="00043EBC"/>
    <w:rsid w:val="00044B45"/>
    <w:rsid w:val="00050398"/>
    <w:rsid w:val="000539E2"/>
    <w:rsid w:val="00054F2B"/>
    <w:rsid w:val="00055DEF"/>
    <w:rsid w:val="000611DB"/>
    <w:rsid w:val="000659D1"/>
    <w:rsid w:val="00067DA9"/>
    <w:rsid w:val="00070D8D"/>
    <w:rsid w:val="000753FC"/>
    <w:rsid w:val="00081C7D"/>
    <w:rsid w:val="00082B6C"/>
    <w:rsid w:val="00082F34"/>
    <w:rsid w:val="00083354"/>
    <w:rsid w:val="00083FEA"/>
    <w:rsid w:val="000869C5"/>
    <w:rsid w:val="00087220"/>
    <w:rsid w:val="000939E6"/>
    <w:rsid w:val="00094AAF"/>
    <w:rsid w:val="00094D98"/>
    <w:rsid w:val="00095CC3"/>
    <w:rsid w:val="00095DFE"/>
    <w:rsid w:val="00096C82"/>
    <w:rsid w:val="00096F54"/>
    <w:rsid w:val="00097012"/>
    <w:rsid w:val="0009741D"/>
    <w:rsid w:val="000A1AA8"/>
    <w:rsid w:val="000A2FF5"/>
    <w:rsid w:val="000A6A02"/>
    <w:rsid w:val="000B0D9A"/>
    <w:rsid w:val="000B1CCB"/>
    <w:rsid w:val="000B20C1"/>
    <w:rsid w:val="000B2724"/>
    <w:rsid w:val="000B28FD"/>
    <w:rsid w:val="000B2DA4"/>
    <w:rsid w:val="000B41C8"/>
    <w:rsid w:val="000B531B"/>
    <w:rsid w:val="000C228F"/>
    <w:rsid w:val="000C3B98"/>
    <w:rsid w:val="000C6060"/>
    <w:rsid w:val="000C7692"/>
    <w:rsid w:val="000C7746"/>
    <w:rsid w:val="000C7CA7"/>
    <w:rsid w:val="000D00E8"/>
    <w:rsid w:val="000D0839"/>
    <w:rsid w:val="000D3106"/>
    <w:rsid w:val="000D5537"/>
    <w:rsid w:val="000D6296"/>
    <w:rsid w:val="000D698F"/>
    <w:rsid w:val="000D6F0D"/>
    <w:rsid w:val="000D707F"/>
    <w:rsid w:val="000E1D32"/>
    <w:rsid w:val="000E37A1"/>
    <w:rsid w:val="000E4C9E"/>
    <w:rsid w:val="000E5568"/>
    <w:rsid w:val="000E5E34"/>
    <w:rsid w:val="000E785E"/>
    <w:rsid w:val="000F65FC"/>
    <w:rsid w:val="001004CE"/>
    <w:rsid w:val="00100650"/>
    <w:rsid w:val="00100FF8"/>
    <w:rsid w:val="001046B0"/>
    <w:rsid w:val="001060CB"/>
    <w:rsid w:val="00107CC1"/>
    <w:rsid w:val="001116F7"/>
    <w:rsid w:val="00113280"/>
    <w:rsid w:val="00115942"/>
    <w:rsid w:val="00116F6F"/>
    <w:rsid w:val="001178AF"/>
    <w:rsid w:val="00120613"/>
    <w:rsid w:val="00122C4A"/>
    <w:rsid w:val="001261DC"/>
    <w:rsid w:val="00126591"/>
    <w:rsid w:val="00131F85"/>
    <w:rsid w:val="0013245A"/>
    <w:rsid w:val="00134F68"/>
    <w:rsid w:val="001360F1"/>
    <w:rsid w:val="001364E7"/>
    <w:rsid w:val="00140DEB"/>
    <w:rsid w:val="00143AAD"/>
    <w:rsid w:val="0014448A"/>
    <w:rsid w:val="001458A6"/>
    <w:rsid w:val="001507FF"/>
    <w:rsid w:val="001548EF"/>
    <w:rsid w:val="00154A33"/>
    <w:rsid w:val="001618C9"/>
    <w:rsid w:val="00164DFD"/>
    <w:rsid w:val="00170595"/>
    <w:rsid w:val="0017126F"/>
    <w:rsid w:val="00172B99"/>
    <w:rsid w:val="00173161"/>
    <w:rsid w:val="00174F00"/>
    <w:rsid w:val="001851AD"/>
    <w:rsid w:val="00185A82"/>
    <w:rsid w:val="001869A4"/>
    <w:rsid w:val="00191641"/>
    <w:rsid w:val="00194414"/>
    <w:rsid w:val="00195A64"/>
    <w:rsid w:val="0019726A"/>
    <w:rsid w:val="001A1221"/>
    <w:rsid w:val="001A15E5"/>
    <w:rsid w:val="001A2151"/>
    <w:rsid w:val="001A34AF"/>
    <w:rsid w:val="001A5236"/>
    <w:rsid w:val="001A5F1E"/>
    <w:rsid w:val="001A607D"/>
    <w:rsid w:val="001B0AEB"/>
    <w:rsid w:val="001B1304"/>
    <w:rsid w:val="001B17C8"/>
    <w:rsid w:val="001B5D32"/>
    <w:rsid w:val="001B6D8F"/>
    <w:rsid w:val="001B7469"/>
    <w:rsid w:val="001C0075"/>
    <w:rsid w:val="001C0455"/>
    <w:rsid w:val="001C3808"/>
    <w:rsid w:val="001C6E61"/>
    <w:rsid w:val="001D1292"/>
    <w:rsid w:val="001D183B"/>
    <w:rsid w:val="001D1E54"/>
    <w:rsid w:val="001D210A"/>
    <w:rsid w:val="001D60D5"/>
    <w:rsid w:val="001E0229"/>
    <w:rsid w:val="001E2A0D"/>
    <w:rsid w:val="001E5AD4"/>
    <w:rsid w:val="001E7793"/>
    <w:rsid w:val="001F038E"/>
    <w:rsid w:val="001F32E7"/>
    <w:rsid w:val="001F41C4"/>
    <w:rsid w:val="001F492A"/>
    <w:rsid w:val="002001FF"/>
    <w:rsid w:val="00200415"/>
    <w:rsid w:val="00204874"/>
    <w:rsid w:val="00205E4F"/>
    <w:rsid w:val="00205FF8"/>
    <w:rsid w:val="00207001"/>
    <w:rsid w:val="00212450"/>
    <w:rsid w:val="00213BB1"/>
    <w:rsid w:val="002144A3"/>
    <w:rsid w:val="00214514"/>
    <w:rsid w:val="00214766"/>
    <w:rsid w:val="00215C0C"/>
    <w:rsid w:val="0021635B"/>
    <w:rsid w:val="002217A6"/>
    <w:rsid w:val="00224630"/>
    <w:rsid w:val="0022794D"/>
    <w:rsid w:val="00231316"/>
    <w:rsid w:val="00235254"/>
    <w:rsid w:val="00236DF6"/>
    <w:rsid w:val="00241D2B"/>
    <w:rsid w:val="00243680"/>
    <w:rsid w:val="002468D9"/>
    <w:rsid w:val="0024703B"/>
    <w:rsid w:val="0024781E"/>
    <w:rsid w:val="002478DA"/>
    <w:rsid w:val="00251D6E"/>
    <w:rsid w:val="0025482B"/>
    <w:rsid w:val="00260ECD"/>
    <w:rsid w:val="00261D15"/>
    <w:rsid w:val="0026231B"/>
    <w:rsid w:val="0026459D"/>
    <w:rsid w:val="002648C6"/>
    <w:rsid w:val="00264E47"/>
    <w:rsid w:val="00265608"/>
    <w:rsid w:val="00265D48"/>
    <w:rsid w:val="00265FC3"/>
    <w:rsid w:val="002665AD"/>
    <w:rsid w:val="00266806"/>
    <w:rsid w:val="00271357"/>
    <w:rsid w:val="0027321F"/>
    <w:rsid w:val="00275665"/>
    <w:rsid w:val="002765E7"/>
    <w:rsid w:val="002839D4"/>
    <w:rsid w:val="00284A9D"/>
    <w:rsid w:val="00285395"/>
    <w:rsid w:val="00285B33"/>
    <w:rsid w:val="00285CEC"/>
    <w:rsid w:val="00286AAA"/>
    <w:rsid w:val="00290ABF"/>
    <w:rsid w:val="002924D2"/>
    <w:rsid w:val="00292854"/>
    <w:rsid w:val="00295FE1"/>
    <w:rsid w:val="00297C2B"/>
    <w:rsid w:val="002A0E4A"/>
    <w:rsid w:val="002A174E"/>
    <w:rsid w:val="002A4515"/>
    <w:rsid w:val="002A4C04"/>
    <w:rsid w:val="002A6945"/>
    <w:rsid w:val="002A7E75"/>
    <w:rsid w:val="002B03B2"/>
    <w:rsid w:val="002B101E"/>
    <w:rsid w:val="002B1537"/>
    <w:rsid w:val="002B2DF7"/>
    <w:rsid w:val="002B32BB"/>
    <w:rsid w:val="002B49EA"/>
    <w:rsid w:val="002B7F26"/>
    <w:rsid w:val="002B7FD2"/>
    <w:rsid w:val="002C04B1"/>
    <w:rsid w:val="002C1FB4"/>
    <w:rsid w:val="002C24B7"/>
    <w:rsid w:val="002C652E"/>
    <w:rsid w:val="002C6966"/>
    <w:rsid w:val="002D179D"/>
    <w:rsid w:val="002D2DDA"/>
    <w:rsid w:val="002D4A8F"/>
    <w:rsid w:val="002D62AB"/>
    <w:rsid w:val="002D7245"/>
    <w:rsid w:val="002E1C00"/>
    <w:rsid w:val="002E1F19"/>
    <w:rsid w:val="002E4253"/>
    <w:rsid w:val="002E7EB7"/>
    <w:rsid w:val="002F051B"/>
    <w:rsid w:val="002F1C0A"/>
    <w:rsid w:val="002F2691"/>
    <w:rsid w:val="002F5816"/>
    <w:rsid w:val="002F6408"/>
    <w:rsid w:val="003017F2"/>
    <w:rsid w:val="0030380B"/>
    <w:rsid w:val="00304773"/>
    <w:rsid w:val="0030537F"/>
    <w:rsid w:val="00306DE2"/>
    <w:rsid w:val="00311052"/>
    <w:rsid w:val="003133CE"/>
    <w:rsid w:val="003136D8"/>
    <w:rsid w:val="00315095"/>
    <w:rsid w:val="0032020C"/>
    <w:rsid w:val="00321494"/>
    <w:rsid w:val="00322925"/>
    <w:rsid w:val="00324060"/>
    <w:rsid w:val="00324582"/>
    <w:rsid w:val="00325299"/>
    <w:rsid w:val="00325978"/>
    <w:rsid w:val="003315B4"/>
    <w:rsid w:val="00334579"/>
    <w:rsid w:val="00334ADE"/>
    <w:rsid w:val="00335369"/>
    <w:rsid w:val="0034653D"/>
    <w:rsid w:val="003468BE"/>
    <w:rsid w:val="00346F57"/>
    <w:rsid w:val="00356B46"/>
    <w:rsid w:val="003607DF"/>
    <w:rsid w:val="00361672"/>
    <w:rsid w:val="0036197A"/>
    <w:rsid w:val="003627CA"/>
    <w:rsid w:val="003648D4"/>
    <w:rsid w:val="00364C6E"/>
    <w:rsid w:val="0036575A"/>
    <w:rsid w:val="00366178"/>
    <w:rsid w:val="003664D5"/>
    <w:rsid w:val="003700B7"/>
    <w:rsid w:val="0037102B"/>
    <w:rsid w:val="003729D2"/>
    <w:rsid w:val="00372B02"/>
    <w:rsid w:val="0038051A"/>
    <w:rsid w:val="003811BC"/>
    <w:rsid w:val="00381E46"/>
    <w:rsid w:val="003846B3"/>
    <w:rsid w:val="00384A75"/>
    <w:rsid w:val="00386CCF"/>
    <w:rsid w:val="00391C8C"/>
    <w:rsid w:val="00393EAC"/>
    <w:rsid w:val="00396884"/>
    <w:rsid w:val="003A24AD"/>
    <w:rsid w:val="003B4327"/>
    <w:rsid w:val="003B5E72"/>
    <w:rsid w:val="003C1613"/>
    <w:rsid w:val="003C1A4C"/>
    <w:rsid w:val="003C2849"/>
    <w:rsid w:val="003C36FE"/>
    <w:rsid w:val="003C41AA"/>
    <w:rsid w:val="003C7FC8"/>
    <w:rsid w:val="003D0207"/>
    <w:rsid w:val="003D42B9"/>
    <w:rsid w:val="003D5295"/>
    <w:rsid w:val="003E45FE"/>
    <w:rsid w:val="003E4F6E"/>
    <w:rsid w:val="003E5A5F"/>
    <w:rsid w:val="003E7296"/>
    <w:rsid w:val="003F02F3"/>
    <w:rsid w:val="003F0C96"/>
    <w:rsid w:val="003F312E"/>
    <w:rsid w:val="003F41CC"/>
    <w:rsid w:val="003F4B92"/>
    <w:rsid w:val="003F4BB8"/>
    <w:rsid w:val="00400258"/>
    <w:rsid w:val="00403C30"/>
    <w:rsid w:val="00404E7D"/>
    <w:rsid w:val="0040579A"/>
    <w:rsid w:val="00405993"/>
    <w:rsid w:val="00407288"/>
    <w:rsid w:val="00410EA8"/>
    <w:rsid w:val="00411664"/>
    <w:rsid w:val="004134C4"/>
    <w:rsid w:val="004154ED"/>
    <w:rsid w:val="00415E69"/>
    <w:rsid w:val="004177D9"/>
    <w:rsid w:val="00420151"/>
    <w:rsid w:val="0042339F"/>
    <w:rsid w:val="00425541"/>
    <w:rsid w:val="004279F7"/>
    <w:rsid w:val="00427E20"/>
    <w:rsid w:val="00431EFB"/>
    <w:rsid w:val="0043221C"/>
    <w:rsid w:val="004348DC"/>
    <w:rsid w:val="004361B0"/>
    <w:rsid w:val="004403A7"/>
    <w:rsid w:val="00441063"/>
    <w:rsid w:val="00444488"/>
    <w:rsid w:val="0045007F"/>
    <w:rsid w:val="00453E26"/>
    <w:rsid w:val="00454707"/>
    <w:rsid w:val="004560DF"/>
    <w:rsid w:val="00457020"/>
    <w:rsid w:val="00460C92"/>
    <w:rsid w:val="004642C1"/>
    <w:rsid w:val="00465A5D"/>
    <w:rsid w:val="00466CE7"/>
    <w:rsid w:val="004675C5"/>
    <w:rsid w:val="00467A9F"/>
    <w:rsid w:val="00472A8B"/>
    <w:rsid w:val="00474C1A"/>
    <w:rsid w:val="004772FE"/>
    <w:rsid w:val="00491B0D"/>
    <w:rsid w:val="00491C9C"/>
    <w:rsid w:val="004A0AB4"/>
    <w:rsid w:val="004A0AC6"/>
    <w:rsid w:val="004A4C55"/>
    <w:rsid w:val="004A5BCE"/>
    <w:rsid w:val="004A664D"/>
    <w:rsid w:val="004B0C43"/>
    <w:rsid w:val="004B0CC3"/>
    <w:rsid w:val="004B1B09"/>
    <w:rsid w:val="004B4C61"/>
    <w:rsid w:val="004B6E6B"/>
    <w:rsid w:val="004C2C7A"/>
    <w:rsid w:val="004C33C1"/>
    <w:rsid w:val="004C4EC2"/>
    <w:rsid w:val="004C6114"/>
    <w:rsid w:val="004D055D"/>
    <w:rsid w:val="004D3F13"/>
    <w:rsid w:val="004D4592"/>
    <w:rsid w:val="004D5461"/>
    <w:rsid w:val="004D64B6"/>
    <w:rsid w:val="004E0116"/>
    <w:rsid w:val="004E5EDF"/>
    <w:rsid w:val="004F012B"/>
    <w:rsid w:val="004F0AA6"/>
    <w:rsid w:val="004F399C"/>
    <w:rsid w:val="004F3DF5"/>
    <w:rsid w:val="004F4F03"/>
    <w:rsid w:val="004F58CC"/>
    <w:rsid w:val="004F6027"/>
    <w:rsid w:val="004F7246"/>
    <w:rsid w:val="00502C73"/>
    <w:rsid w:val="00503142"/>
    <w:rsid w:val="0050601A"/>
    <w:rsid w:val="0051000D"/>
    <w:rsid w:val="005114BC"/>
    <w:rsid w:val="00512C84"/>
    <w:rsid w:val="005132A9"/>
    <w:rsid w:val="00515686"/>
    <w:rsid w:val="00515A4A"/>
    <w:rsid w:val="00515DE8"/>
    <w:rsid w:val="005174AE"/>
    <w:rsid w:val="00517E88"/>
    <w:rsid w:val="00521053"/>
    <w:rsid w:val="00523560"/>
    <w:rsid w:val="00524DB2"/>
    <w:rsid w:val="005257D1"/>
    <w:rsid w:val="00531543"/>
    <w:rsid w:val="00531A3A"/>
    <w:rsid w:val="005322D6"/>
    <w:rsid w:val="0053488C"/>
    <w:rsid w:val="0053516A"/>
    <w:rsid w:val="0053621B"/>
    <w:rsid w:val="00536597"/>
    <w:rsid w:val="00537D79"/>
    <w:rsid w:val="00537EBC"/>
    <w:rsid w:val="005410B3"/>
    <w:rsid w:val="00541228"/>
    <w:rsid w:val="00542563"/>
    <w:rsid w:val="00543244"/>
    <w:rsid w:val="0054710E"/>
    <w:rsid w:val="00552884"/>
    <w:rsid w:val="005530F9"/>
    <w:rsid w:val="00555956"/>
    <w:rsid w:val="0055762F"/>
    <w:rsid w:val="0056011C"/>
    <w:rsid w:val="005645C6"/>
    <w:rsid w:val="00564C5F"/>
    <w:rsid w:val="00564EA0"/>
    <w:rsid w:val="00566173"/>
    <w:rsid w:val="00567212"/>
    <w:rsid w:val="0056783B"/>
    <w:rsid w:val="005713E8"/>
    <w:rsid w:val="00572626"/>
    <w:rsid w:val="00577425"/>
    <w:rsid w:val="00577E4D"/>
    <w:rsid w:val="00582D9D"/>
    <w:rsid w:val="00590D50"/>
    <w:rsid w:val="005964E3"/>
    <w:rsid w:val="00596E96"/>
    <w:rsid w:val="005978EB"/>
    <w:rsid w:val="00597BD5"/>
    <w:rsid w:val="005A3B6F"/>
    <w:rsid w:val="005A46A2"/>
    <w:rsid w:val="005A4A5C"/>
    <w:rsid w:val="005A5241"/>
    <w:rsid w:val="005A65F2"/>
    <w:rsid w:val="005B25DC"/>
    <w:rsid w:val="005B26C5"/>
    <w:rsid w:val="005B7B0B"/>
    <w:rsid w:val="005C0F69"/>
    <w:rsid w:val="005C15FC"/>
    <w:rsid w:val="005C5F64"/>
    <w:rsid w:val="005D26D6"/>
    <w:rsid w:val="005D2DA6"/>
    <w:rsid w:val="005D305C"/>
    <w:rsid w:val="005D3412"/>
    <w:rsid w:val="005D3CA1"/>
    <w:rsid w:val="005D47B0"/>
    <w:rsid w:val="005D5194"/>
    <w:rsid w:val="005D51C9"/>
    <w:rsid w:val="005D5D98"/>
    <w:rsid w:val="005E0535"/>
    <w:rsid w:val="005E11D3"/>
    <w:rsid w:val="005E4B7A"/>
    <w:rsid w:val="005F376F"/>
    <w:rsid w:val="005F7358"/>
    <w:rsid w:val="005F7592"/>
    <w:rsid w:val="005F791D"/>
    <w:rsid w:val="00601383"/>
    <w:rsid w:val="0060269D"/>
    <w:rsid w:val="0060301F"/>
    <w:rsid w:val="00603C34"/>
    <w:rsid w:val="0060556C"/>
    <w:rsid w:val="00606D28"/>
    <w:rsid w:val="00607DF7"/>
    <w:rsid w:val="0061055F"/>
    <w:rsid w:val="00610F18"/>
    <w:rsid w:val="00611B5B"/>
    <w:rsid w:val="00613B7E"/>
    <w:rsid w:val="0061798F"/>
    <w:rsid w:val="00620189"/>
    <w:rsid w:val="0062076D"/>
    <w:rsid w:val="0062459D"/>
    <w:rsid w:val="00624D32"/>
    <w:rsid w:val="00626AF7"/>
    <w:rsid w:val="00626EFF"/>
    <w:rsid w:val="00630E1A"/>
    <w:rsid w:val="00631C7E"/>
    <w:rsid w:val="00631E6E"/>
    <w:rsid w:val="006338D1"/>
    <w:rsid w:val="00634F51"/>
    <w:rsid w:val="006410F8"/>
    <w:rsid w:val="00642178"/>
    <w:rsid w:val="00644881"/>
    <w:rsid w:val="006472C1"/>
    <w:rsid w:val="006474A0"/>
    <w:rsid w:val="00652149"/>
    <w:rsid w:val="006620BB"/>
    <w:rsid w:val="00665432"/>
    <w:rsid w:val="00667611"/>
    <w:rsid w:val="0067658A"/>
    <w:rsid w:val="00677817"/>
    <w:rsid w:val="0068001F"/>
    <w:rsid w:val="00680891"/>
    <w:rsid w:val="006823D7"/>
    <w:rsid w:val="0068623A"/>
    <w:rsid w:val="00690929"/>
    <w:rsid w:val="00692B7B"/>
    <w:rsid w:val="00693D44"/>
    <w:rsid w:val="00694CDA"/>
    <w:rsid w:val="00694E11"/>
    <w:rsid w:val="00697704"/>
    <w:rsid w:val="006A50E3"/>
    <w:rsid w:val="006A5EA0"/>
    <w:rsid w:val="006B0259"/>
    <w:rsid w:val="006B033D"/>
    <w:rsid w:val="006B04EB"/>
    <w:rsid w:val="006B11FC"/>
    <w:rsid w:val="006B1923"/>
    <w:rsid w:val="006B6AD6"/>
    <w:rsid w:val="006C07FC"/>
    <w:rsid w:val="006C1F86"/>
    <w:rsid w:val="006C2227"/>
    <w:rsid w:val="006C233E"/>
    <w:rsid w:val="006C3554"/>
    <w:rsid w:val="006C3FBC"/>
    <w:rsid w:val="006C5034"/>
    <w:rsid w:val="006C7B44"/>
    <w:rsid w:val="006D2639"/>
    <w:rsid w:val="006D3EB3"/>
    <w:rsid w:val="006D531C"/>
    <w:rsid w:val="006D5E45"/>
    <w:rsid w:val="006D6E31"/>
    <w:rsid w:val="006D7B77"/>
    <w:rsid w:val="006D7D26"/>
    <w:rsid w:val="006E22B5"/>
    <w:rsid w:val="006E2F98"/>
    <w:rsid w:val="006E3095"/>
    <w:rsid w:val="006E3AF9"/>
    <w:rsid w:val="006E4FEA"/>
    <w:rsid w:val="006E6D1A"/>
    <w:rsid w:val="006F093C"/>
    <w:rsid w:val="006F1B12"/>
    <w:rsid w:val="006F6352"/>
    <w:rsid w:val="006F753E"/>
    <w:rsid w:val="00700037"/>
    <w:rsid w:val="0070015A"/>
    <w:rsid w:val="0070254C"/>
    <w:rsid w:val="007026BA"/>
    <w:rsid w:val="007045D7"/>
    <w:rsid w:val="00706623"/>
    <w:rsid w:val="00707E1E"/>
    <w:rsid w:val="007114FC"/>
    <w:rsid w:val="007136CB"/>
    <w:rsid w:val="00716829"/>
    <w:rsid w:val="0071793C"/>
    <w:rsid w:val="0072297F"/>
    <w:rsid w:val="007272ED"/>
    <w:rsid w:val="00727BF5"/>
    <w:rsid w:val="00731F49"/>
    <w:rsid w:val="0073250A"/>
    <w:rsid w:val="00733E44"/>
    <w:rsid w:val="00740437"/>
    <w:rsid w:val="00741E5B"/>
    <w:rsid w:val="00742162"/>
    <w:rsid w:val="00745127"/>
    <w:rsid w:val="00746B84"/>
    <w:rsid w:val="0075154D"/>
    <w:rsid w:val="00752F8B"/>
    <w:rsid w:val="00754308"/>
    <w:rsid w:val="0075588F"/>
    <w:rsid w:val="007611A2"/>
    <w:rsid w:val="007624CE"/>
    <w:rsid w:val="007643D9"/>
    <w:rsid w:val="007656BC"/>
    <w:rsid w:val="00770025"/>
    <w:rsid w:val="007708CD"/>
    <w:rsid w:val="00774D23"/>
    <w:rsid w:val="00777FC8"/>
    <w:rsid w:val="0078081C"/>
    <w:rsid w:val="00781842"/>
    <w:rsid w:val="00781D79"/>
    <w:rsid w:val="00782CF1"/>
    <w:rsid w:val="0078381C"/>
    <w:rsid w:val="00784BBF"/>
    <w:rsid w:val="00787A02"/>
    <w:rsid w:val="00790750"/>
    <w:rsid w:val="007912B4"/>
    <w:rsid w:val="00795501"/>
    <w:rsid w:val="007A17AD"/>
    <w:rsid w:val="007A374B"/>
    <w:rsid w:val="007A7831"/>
    <w:rsid w:val="007B121F"/>
    <w:rsid w:val="007B1999"/>
    <w:rsid w:val="007B1F63"/>
    <w:rsid w:val="007B4202"/>
    <w:rsid w:val="007B448F"/>
    <w:rsid w:val="007B7CBA"/>
    <w:rsid w:val="007C1903"/>
    <w:rsid w:val="007C31FA"/>
    <w:rsid w:val="007C631F"/>
    <w:rsid w:val="007C6335"/>
    <w:rsid w:val="007C64E3"/>
    <w:rsid w:val="007D0BFF"/>
    <w:rsid w:val="007D26C2"/>
    <w:rsid w:val="007D4746"/>
    <w:rsid w:val="007D6556"/>
    <w:rsid w:val="007D7DE6"/>
    <w:rsid w:val="007E3C10"/>
    <w:rsid w:val="007E493F"/>
    <w:rsid w:val="007F20F6"/>
    <w:rsid w:val="007F28BB"/>
    <w:rsid w:val="007F48CD"/>
    <w:rsid w:val="007F4C5A"/>
    <w:rsid w:val="00800AC7"/>
    <w:rsid w:val="00801122"/>
    <w:rsid w:val="00801E76"/>
    <w:rsid w:val="00803813"/>
    <w:rsid w:val="00804963"/>
    <w:rsid w:val="008049A1"/>
    <w:rsid w:val="008055E9"/>
    <w:rsid w:val="0081174E"/>
    <w:rsid w:val="008122F9"/>
    <w:rsid w:val="00812894"/>
    <w:rsid w:val="00813DD0"/>
    <w:rsid w:val="008152D7"/>
    <w:rsid w:val="00815EEE"/>
    <w:rsid w:val="00820A7D"/>
    <w:rsid w:val="00823350"/>
    <w:rsid w:val="008261EF"/>
    <w:rsid w:val="00827010"/>
    <w:rsid w:val="0082780D"/>
    <w:rsid w:val="00827C7E"/>
    <w:rsid w:val="00830185"/>
    <w:rsid w:val="00831053"/>
    <w:rsid w:val="00834B8C"/>
    <w:rsid w:val="008355B7"/>
    <w:rsid w:val="0084334D"/>
    <w:rsid w:val="00844D2B"/>
    <w:rsid w:val="00845825"/>
    <w:rsid w:val="00845BD0"/>
    <w:rsid w:val="00846468"/>
    <w:rsid w:val="008505EC"/>
    <w:rsid w:val="008509CF"/>
    <w:rsid w:val="0085142D"/>
    <w:rsid w:val="00851CA5"/>
    <w:rsid w:val="00851D40"/>
    <w:rsid w:val="008524A5"/>
    <w:rsid w:val="00854B57"/>
    <w:rsid w:val="00854E05"/>
    <w:rsid w:val="00855E73"/>
    <w:rsid w:val="00857D2B"/>
    <w:rsid w:val="008627EE"/>
    <w:rsid w:val="00864434"/>
    <w:rsid w:val="00865535"/>
    <w:rsid w:val="00867E59"/>
    <w:rsid w:val="00874AD1"/>
    <w:rsid w:val="00875126"/>
    <w:rsid w:val="00876C2C"/>
    <w:rsid w:val="00886BFC"/>
    <w:rsid w:val="00886F16"/>
    <w:rsid w:val="00890FD5"/>
    <w:rsid w:val="00893CEF"/>
    <w:rsid w:val="008A4BB3"/>
    <w:rsid w:val="008A67E8"/>
    <w:rsid w:val="008A68D0"/>
    <w:rsid w:val="008A779A"/>
    <w:rsid w:val="008B0AE2"/>
    <w:rsid w:val="008B0C1A"/>
    <w:rsid w:val="008B2D6A"/>
    <w:rsid w:val="008B35D9"/>
    <w:rsid w:val="008B3A26"/>
    <w:rsid w:val="008B647B"/>
    <w:rsid w:val="008B7BEA"/>
    <w:rsid w:val="008C00E3"/>
    <w:rsid w:val="008C4A9C"/>
    <w:rsid w:val="008C61B0"/>
    <w:rsid w:val="008C7BA2"/>
    <w:rsid w:val="008D04D0"/>
    <w:rsid w:val="008D2032"/>
    <w:rsid w:val="008D3BF8"/>
    <w:rsid w:val="008D3C6F"/>
    <w:rsid w:val="008E0D25"/>
    <w:rsid w:val="008E7476"/>
    <w:rsid w:val="008F0036"/>
    <w:rsid w:val="008F0E84"/>
    <w:rsid w:val="008F2704"/>
    <w:rsid w:val="008F314D"/>
    <w:rsid w:val="008F3E6C"/>
    <w:rsid w:val="008F54EF"/>
    <w:rsid w:val="008F5854"/>
    <w:rsid w:val="008F6CC2"/>
    <w:rsid w:val="00902D3C"/>
    <w:rsid w:val="00904B9D"/>
    <w:rsid w:val="0090634F"/>
    <w:rsid w:val="00906F4E"/>
    <w:rsid w:val="0090710C"/>
    <w:rsid w:val="0090758D"/>
    <w:rsid w:val="00911889"/>
    <w:rsid w:val="009127BD"/>
    <w:rsid w:val="009161B4"/>
    <w:rsid w:val="00920004"/>
    <w:rsid w:val="00921E54"/>
    <w:rsid w:val="009226AA"/>
    <w:rsid w:val="0092617A"/>
    <w:rsid w:val="00926849"/>
    <w:rsid w:val="009304A2"/>
    <w:rsid w:val="00932F7A"/>
    <w:rsid w:val="00933404"/>
    <w:rsid w:val="0093682F"/>
    <w:rsid w:val="0094189F"/>
    <w:rsid w:val="00942604"/>
    <w:rsid w:val="009426E0"/>
    <w:rsid w:val="009437DB"/>
    <w:rsid w:val="009452D9"/>
    <w:rsid w:val="00946A78"/>
    <w:rsid w:val="00952DD8"/>
    <w:rsid w:val="00953633"/>
    <w:rsid w:val="00953A7F"/>
    <w:rsid w:val="00961647"/>
    <w:rsid w:val="009643B1"/>
    <w:rsid w:val="009643BD"/>
    <w:rsid w:val="009660B8"/>
    <w:rsid w:val="0096665D"/>
    <w:rsid w:val="00970257"/>
    <w:rsid w:val="00972057"/>
    <w:rsid w:val="00972198"/>
    <w:rsid w:val="009747F0"/>
    <w:rsid w:val="0097547D"/>
    <w:rsid w:val="009763A6"/>
    <w:rsid w:val="009822B0"/>
    <w:rsid w:val="00983B31"/>
    <w:rsid w:val="00984F8A"/>
    <w:rsid w:val="00985401"/>
    <w:rsid w:val="009921FE"/>
    <w:rsid w:val="00994A5E"/>
    <w:rsid w:val="00995243"/>
    <w:rsid w:val="009975D3"/>
    <w:rsid w:val="009A0BC1"/>
    <w:rsid w:val="009A1754"/>
    <w:rsid w:val="009A7601"/>
    <w:rsid w:val="009A7C37"/>
    <w:rsid w:val="009B3D1F"/>
    <w:rsid w:val="009B5F61"/>
    <w:rsid w:val="009B669B"/>
    <w:rsid w:val="009C1771"/>
    <w:rsid w:val="009C2A94"/>
    <w:rsid w:val="009C43FC"/>
    <w:rsid w:val="009C5D6C"/>
    <w:rsid w:val="009C6610"/>
    <w:rsid w:val="009D5694"/>
    <w:rsid w:val="009D65D3"/>
    <w:rsid w:val="009D71D5"/>
    <w:rsid w:val="009D7456"/>
    <w:rsid w:val="009E0D76"/>
    <w:rsid w:val="009E3B0A"/>
    <w:rsid w:val="009E4F2C"/>
    <w:rsid w:val="009E5B02"/>
    <w:rsid w:val="009E66E6"/>
    <w:rsid w:val="009E6B52"/>
    <w:rsid w:val="009E7372"/>
    <w:rsid w:val="009F194A"/>
    <w:rsid w:val="009F750D"/>
    <w:rsid w:val="009F7D31"/>
    <w:rsid w:val="00A00E2D"/>
    <w:rsid w:val="00A04939"/>
    <w:rsid w:val="00A04940"/>
    <w:rsid w:val="00A06144"/>
    <w:rsid w:val="00A06278"/>
    <w:rsid w:val="00A067CA"/>
    <w:rsid w:val="00A06ADC"/>
    <w:rsid w:val="00A07565"/>
    <w:rsid w:val="00A10F94"/>
    <w:rsid w:val="00A14F7F"/>
    <w:rsid w:val="00A168AE"/>
    <w:rsid w:val="00A177E1"/>
    <w:rsid w:val="00A2105B"/>
    <w:rsid w:val="00A2223B"/>
    <w:rsid w:val="00A22500"/>
    <w:rsid w:val="00A22602"/>
    <w:rsid w:val="00A22F23"/>
    <w:rsid w:val="00A30EB3"/>
    <w:rsid w:val="00A33E86"/>
    <w:rsid w:val="00A3672F"/>
    <w:rsid w:val="00A40E6D"/>
    <w:rsid w:val="00A4568F"/>
    <w:rsid w:val="00A47C8A"/>
    <w:rsid w:val="00A5239A"/>
    <w:rsid w:val="00A5396F"/>
    <w:rsid w:val="00A55623"/>
    <w:rsid w:val="00A57B13"/>
    <w:rsid w:val="00A60A93"/>
    <w:rsid w:val="00A61EEB"/>
    <w:rsid w:val="00A6438B"/>
    <w:rsid w:val="00A64E48"/>
    <w:rsid w:val="00A67121"/>
    <w:rsid w:val="00A7085D"/>
    <w:rsid w:val="00A72F80"/>
    <w:rsid w:val="00A74629"/>
    <w:rsid w:val="00A75AFD"/>
    <w:rsid w:val="00A930BC"/>
    <w:rsid w:val="00A948D2"/>
    <w:rsid w:val="00A973B5"/>
    <w:rsid w:val="00A97E0B"/>
    <w:rsid w:val="00AA0D4A"/>
    <w:rsid w:val="00AA2035"/>
    <w:rsid w:val="00AA20BA"/>
    <w:rsid w:val="00AA2342"/>
    <w:rsid w:val="00AA48E9"/>
    <w:rsid w:val="00AA7C98"/>
    <w:rsid w:val="00AA7E76"/>
    <w:rsid w:val="00AB0861"/>
    <w:rsid w:val="00AB0C12"/>
    <w:rsid w:val="00AB40E8"/>
    <w:rsid w:val="00AB7089"/>
    <w:rsid w:val="00AB79D2"/>
    <w:rsid w:val="00AC173D"/>
    <w:rsid w:val="00AC1CE5"/>
    <w:rsid w:val="00AC4629"/>
    <w:rsid w:val="00AC69FE"/>
    <w:rsid w:val="00AD0A99"/>
    <w:rsid w:val="00AD1EF0"/>
    <w:rsid w:val="00AD3E04"/>
    <w:rsid w:val="00AD5B1C"/>
    <w:rsid w:val="00AE47ED"/>
    <w:rsid w:val="00AE5332"/>
    <w:rsid w:val="00AE621A"/>
    <w:rsid w:val="00AE76C1"/>
    <w:rsid w:val="00AF0160"/>
    <w:rsid w:val="00AF2501"/>
    <w:rsid w:val="00AF28D5"/>
    <w:rsid w:val="00AF2CB2"/>
    <w:rsid w:val="00AF3931"/>
    <w:rsid w:val="00AF5839"/>
    <w:rsid w:val="00AF5EF1"/>
    <w:rsid w:val="00AF6E21"/>
    <w:rsid w:val="00AF7D08"/>
    <w:rsid w:val="00B0184F"/>
    <w:rsid w:val="00B01BD5"/>
    <w:rsid w:val="00B039B1"/>
    <w:rsid w:val="00B05363"/>
    <w:rsid w:val="00B056CC"/>
    <w:rsid w:val="00B10C9F"/>
    <w:rsid w:val="00B12378"/>
    <w:rsid w:val="00B13026"/>
    <w:rsid w:val="00B14CD6"/>
    <w:rsid w:val="00B17FD4"/>
    <w:rsid w:val="00B23E4B"/>
    <w:rsid w:val="00B272BC"/>
    <w:rsid w:val="00B30197"/>
    <w:rsid w:val="00B30D04"/>
    <w:rsid w:val="00B324BA"/>
    <w:rsid w:val="00B32EEA"/>
    <w:rsid w:val="00B416A3"/>
    <w:rsid w:val="00B42843"/>
    <w:rsid w:val="00B42CC9"/>
    <w:rsid w:val="00B43F89"/>
    <w:rsid w:val="00B46134"/>
    <w:rsid w:val="00B46413"/>
    <w:rsid w:val="00B50B76"/>
    <w:rsid w:val="00B51261"/>
    <w:rsid w:val="00B52711"/>
    <w:rsid w:val="00B55735"/>
    <w:rsid w:val="00B55AE0"/>
    <w:rsid w:val="00B55EE4"/>
    <w:rsid w:val="00B572D1"/>
    <w:rsid w:val="00B60737"/>
    <w:rsid w:val="00B60D1F"/>
    <w:rsid w:val="00B6183D"/>
    <w:rsid w:val="00B6346E"/>
    <w:rsid w:val="00B64AE6"/>
    <w:rsid w:val="00B65489"/>
    <w:rsid w:val="00B66328"/>
    <w:rsid w:val="00B669AC"/>
    <w:rsid w:val="00B6782D"/>
    <w:rsid w:val="00B71DAB"/>
    <w:rsid w:val="00B724E9"/>
    <w:rsid w:val="00B73FC3"/>
    <w:rsid w:val="00B741AA"/>
    <w:rsid w:val="00B74DD5"/>
    <w:rsid w:val="00B76A75"/>
    <w:rsid w:val="00B800CD"/>
    <w:rsid w:val="00B80452"/>
    <w:rsid w:val="00B834C5"/>
    <w:rsid w:val="00B836D7"/>
    <w:rsid w:val="00B83BD9"/>
    <w:rsid w:val="00B87BC9"/>
    <w:rsid w:val="00B926B2"/>
    <w:rsid w:val="00B94CEB"/>
    <w:rsid w:val="00B94EA6"/>
    <w:rsid w:val="00BA1A31"/>
    <w:rsid w:val="00BA4230"/>
    <w:rsid w:val="00BA58FC"/>
    <w:rsid w:val="00BA6DCE"/>
    <w:rsid w:val="00BB138A"/>
    <w:rsid w:val="00BB255F"/>
    <w:rsid w:val="00BB3BC0"/>
    <w:rsid w:val="00BB4F4D"/>
    <w:rsid w:val="00BB7EF7"/>
    <w:rsid w:val="00BC00D1"/>
    <w:rsid w:val="00BC196A"/>
    <w:rsid w:val="00BC3204"/>
    <w:rsid w:val="00BC37F4"/>
    <w:rsid w:val="00BC3B5D"/>
    <w:rsid w:val="00BC4598"/>
    <w:rsid w:val="00BC6AC6"/>
    <w:rsid w:val="00BD115E"/>
    <w:rsid w:val="00BD2D8A"/>
    <w:rsid w:val="00BD3B49"/>
    <w:rsid w:val="00BD40A0"/>
    <w:rsid w:val="00BE1769"/>
    <w:rsid w:val="00BE2861"/>
    <w:rsid w:val="00BE3737"/>
    <w:rsid w:val="00BE5FE5"/>
    <w:rsid w:val="00BF1CA1"/>
    <w:rsid w:val="00BF29CE"/>
    <w:rsid w:val="00BF68F3"/>
    <w:rsid w:val="00BF7B05"/>
    <w:rsid w:val="00C005E0"/>
    <w:rsid w:val="00C017BB"/>
    <w:rsid w:val="00C01CF8"/>
    <w:rsid w:val="00C02862"/>
    <w:rsid w:val="00C02E92"/>
    <w:rsid w:val="00C05894"/>
    <w:rsid w:val="00C06517"/>
    <w:rsid w:val="00C06F60"/>
    <w:rsid w:val="00C10C2F"/>
    <w:rsid w:val="00C1170E"/>
    <w:rsid w:val="00C118D3"/>
    <w:rsid w:val="00C1301E"/>
    <w:rsid w:val="00C14556"/>
    <w:rsid w:val="00C16C2E"/>
    <w:rsid w:val="00C16E39"/>
    <w:rsid w:val="00C230F1"/>
    <w:rsid w:val="00C26214"/>
    <w:rsid w:val="00C30453"/>
    <w:rsid w:val="00C30F73"/>
    <w:rsid w:val="00C34118"/>
    <w:rsid w:val="00C3447C"/>
    <w:rsid w:val="00C35D2E"/>
    <w:rsid w:val="00C36B2C"/>
    <w:rsid w:val="00C37233"/>
    <w:rsid w:val="00C40E97"/>
    <w:rsid w:val="00C50310"/>
    <w:rsid w:val="00C52B18"/>
    <w:rsid w:val="00C53BAC"/>
    <w:rsid w:val="00C546D1"/>
    <w:rsid w:val="00C5754A"/>
    <w:rsid w:val="00C604C4"/>
    <w:rsid w:val="00C61209"/>
    <w:rsid w:val="00C62CC1"/>
    <w:rsid w:val="00C64DB2"/>
    <w:rsid w:val="00C65FF5"/>
    <w:rsid w:val="00C66435"/>
    <w:rsid w:val="00C7162C"/>
    <w:rsid w:val="00C7273F"/>
    <w:rsid w:val="00C759AB"/>
    <w:rsid w:val="00C76F0A"/>
    <w:rsid w:val="00C825E9"/>
    <w:rsid w:val="00C82924"/>
    <w:rsid w:val="00C8341E"/>
    <w:rsid w:val="00C86A56"/>
    <w:rsid w:val="00C86E38"/>
    <w:rsid w:val="00C8708E"/>
    <w:rsid w:val="00C8774C"/>
    <w:rsid w:val="00C87A98"/>
    <w:rsid w:val="00C9222A"/>
    <w:rsid w:val="00CA40C0"/>
    <w:rsid w:val="00CA5EAF"/>
    <w:rsid w:val="00CA6404"/>
    <w:rsid w:val="00CA6CD6"/>
    <w:rsid w:val="00CA7DD6"/>
    <w:rsid w:val="00CB24EB"/>
    <w:rsid w:val="00CB5007"/>
    <w:rsid w:val="00CB58D9"/>
    <w:rsid w:val="00CB6D6D"/>
    <w:rsid w:val="00CC03F5"/>
    <w:rsid w:val="00CC0DE4"/>
    <w:rsid w:val="00CC1A18"/>
    <w:rsid w:val="00CC265A"/>
    <w:rsid w:val="00CC37E0"/>
    <w:rsid w:val="00CC401B"/>
    <w:rsid w:val="00CC6FE1"/>
    <w:rsid w:val="00CC7E40"/>
    <w:rsid w:val="00CD071D"/>
    <w:rsid w:val="00CD313C"/>
    <w:rsid w:val="00CD31E8"/>
    <w:rsid w:val="00CD385B"/>
    <w:rsid w:val="00CE367F"/>
    <w:rsid w:val="00CE6F0E"/>
    <w:rsid w:val="00CF4D92"/>
    <w:rsid w:val="00CF5CD0"/>
    <w:rsid w:val="00CF7B6B"/>
    <w:rsid w:val="00D0044E"/>
    <w:rsid w:val="00D0359E"/>
    <w:rsid w:val="00D045CE"/>
    <w:rsid w:val="00D064BD"/>
    <w:rsid w:val="00D109AB"/>
    <w:rsid w:val="00D11031"/>
    <w:rsid w:val="00D14CC3"/>
    <w:rsid w:val="00D162CF"/>
    <w:rsid w:val="00D20954"/>
    <w:rsid w:val="00D20DDC"/>
    <w:rsid w:val="00D24E2D"/>
    <w:rsid w:val="00D300D6"/>
    <w:rsid w:val="00D306E9"/>
    <w:rsid w:val="00D35913"/>
    <w:rsid w:val="00D369FC"/>
    <w:rsid w:val="00D40267"/>
    <w:rsid w:val="00D40909"/>
    <w:rsid w:val="00D42167"/>
    <w:rsid w:val="00D4589C"/>
    <w:rsid w:val="00D45CE8"/>
    <w:rsid w:val="00D46311"/>
    <w:rsid w:val="00D5174A"/>
    <w:rsid w:val="00D53289"/>
    <w:rsid w:val="00D5446A"/>
    <w:rsid w:val="00D54888"/>
    <w:rsid w:val="00D558E2"/>
    <w:rsid w:val="00D579A1"/>
    <w:rsid w:val="00D62D65"/>
    <w:rsid w:val="00D639B5"/>
    <w:rsid w:val="00D65D65"/>
    <w:rsid w:val="00D664F2"/>
    <w:rsid w:val="00D672F6"/>
    <w:rsid w:val="00D67891"/>
    <w:rsid w:val="00D70586"/>
    <w:rsid w:val="00D7243E"/>
    <w:rsid w:val="00D7278B"/>
    <w:rsid w:val="00D72877"/>
    <w:rsid w:val="00D72BFC"/>
    <w:rsid w:val="00D7476A"/>
    <w:rsid w:val="00D81200"/>
    <w:rsid w:val="00D82794"/>
    <w:rsid w:val="00D84A09"/>
    <w:rsid w:val="00D85090"/>
    <w:rsid w:val="00D90DF9"/>
    <w:rsid w:val="00D96877"/>
    <w:rsid w:val="00DA0F4D"/>
    <w:rsid w:val="00DA1020"/>
    <w:rsid w:val="00DA1B30"/>
    <w:rsid w:val="00DA45AF"/>
    <w:rsid w:val="00DA5426"/>
    <w:rsid w:val="00DA669E"/>
    <w:rsid w:val="00DA6BF7"/>
    <w:rsid w:val="00DB00DD"/>
    <w:rsid w:val="00DB0987"/>
    <w:rsid w:val="00DB1F67"/>
    <w:rsid w:val="00DB61EC"/>
    <w:rsid w:val="00DC1274"/>
    <w:rsid w:val="00DC7257"/>
    <w:rsid w:val="00DD40E3"/>
    <w:rsid w:val="00DD5D11"/>
    <w:rsid w:val="00DE00E9"/>
    <w:rsid w:val="00DE0C10"/>
    <w:rsid w:val="00DE3FCC"/>
    <w:rsid w:val="00DE468B"/>
    <w:rsid w:val="00DE72E2"/>
    <w:rsid w:val="00E00E53"/>
    <w:rsid w:val="00E00E71"/>
    <w:rsid w:val="00E03822"/>
    <w:rsid w:val="00E06244"/>
    <w:rsid w:val="00E06284"/>
    <w:rsid w:val="00E12D6B"/>
    <w:rsid w:val="00E15F49"/>
    <w:rsid w:val="00E16849"/>
    <w:rsid w:val="00E1688C"/>
    <w:rsid w:val="00E17507"/>
    <w:rsid w:val="00E22078"/>
    <w:rsid w:val="00E234DF"/>
    <w:rsid w:val="00E248F2"/>
    <w:rsid w:val="00E256E7"/>
    <w:rsid w:val="00E2645C"/>
    <w:rsid w:val="00E30760"/>
    <w:rsid w:val="00E32146"/>
    <w:rsid w:val="00E35C1C"/>
    <w:rsid w:val="00E35FD1"/>
    <w:rsid w:val="00E3795D"/>
    <w:rsid w:val="00E37DAA"/>
    <w:rsid w:val="00E43053"/>
    <w:rsid w:val="00E439C8"/>
    <w:rsid w:val="00E449E4"/>
    <w:rsid w:val="00E44B87"/>
    <w:rsid w:val="00E44D96"/>
    <w:rsid w:val="00E46A98"/>
    <w:rsid w:val="00E507B8"/>
    <w:rsid w:val="00E52D52"/>
    <w:rsid w:val="00E5525E"/>
    <w:rsid w:val="00E56BC7"/>
    <w:rsid w:val="00E57135"/>
    <w:rsid w:val="00E64820"/>
    <w:rsid w:val="00E648CF"/>
    <w:rsid w:val="00E713D9"/>
    <w:rsid w:val="00E72CF1"/>
    <w:rsid w:val="00E73FD2"/>
    <w:rsid w:val="00E74305"/>
    <w:rsid w:val="00E75134"/>
    <w:rsid w:val="00E7743A"/>
    <w:rsid w:val="00E825E2"/>
    <w:rsid w:val="00E82938"/>
    <w:rsid w:val="00E847B1"/>
    <w:rsid w:val="00E850EA"/>
    <w:rsid w:val="00E902AB"/>
    <w:rsid w:val="00E91B3D"/>
    <w:rsid w:val="00E93566"/>
    <w:rsid w:val="00E9380A"/>
    <w:rsid w:val="00E940B8"/>
    <w:rsid w:val="00E940F4"/>
    <w:rsid w:val="00E96117"/>
    <w:rsid w:val="00EA1B36"/>
    <w:rsid w:val="00EA3D9B"/>
    <w:rsid w:val="00EA4815"/>
    <w:rsid w:val="00EA5A38"/>
    <w:rsid w:val="00EA5B99"/>
    <w:rsid w:val="00EB0571"/>
    <w:rsid w:val="00EB2397"/>
    <w:rsid w:val="00EB3FA2"/>
    <w:rsid w:val="00EB5657"/>
    <w:rsid w:val="00EB5BF0"/>
    <w:rsid w:val="00EC0701"/>
    <w:rsid w:val="00EC17F1"/>
    <w:rsid w:val="00EC1D0A"/>
    <w:rsid w:val="00EC2493"/>
    <w:rsid w:val="00EC335B"/>
    <w:rsid w:val="00EC3D6F"/>
    <w:rsid w:val="00EC65A0"/>
    <w:rsid w:val="00EC6EB3"/>
    <w:rsid w:val="00ED0655"/>
    <w:rsid w:val="00ED1D04"/>
    <w:rsid w:val="00ED3E12"/>
    <w:rsid w:val="00ED6048"/>
    <w:rsid w:val="00ED67D0"/>
    <w:rsid w:val="00EE1627"/>
    <w:rsid w:val="00EE24A3"/>
    <w:rsid w:val="00EE331B"/>
    <w:rsid w:val="00EE4A68"/>
    <w:rsid w:val="00EE6AEA"/>
    <w:rsid w:val="00EF237D"/>
    <w:rsid w:val="00EF4CBD"/>
    <w:rsid w:val="00EF5E4E"/>
    <w:rsid w:val="00F02F84"/>
    <w:rsid w:val="00F045E7"/>
    <w:rsid w:val="00F11D3D"/>
    <w:rsid w:val="00F14B97"/>
    <w:rsid w:val="00F1600E"/>
    <w:rsid w:val="00F22505"/>
    <w:rsid w:val="00F231CE"/>
    <w:rsid w:val="00F25BBF"/>
    <w:rsid w:val="00F2672F"/>
    <w:rsid w:val="00F30147"/>
    <w:rsid w:val="00F32089"/>
    <w:rsid w:val="00F33ACA"/>
    <w:rsid w:val="00F35BFD"/>
    <w:rsid w:val="00F35F54"/>
    <w:rsid w:val="00F368C3"/>
    <w:rsid w:val="00F40E4C"/>
    <w:rsid w:val="00F43342"/>
    <w:rsid w:val="00F43A15"/>
    <w:rsid w:val="00F518C0"/>
    <w:rsid w:val="00F51FEF"/>
    <w:rsid w:val="00F527C9"/>
    <w:rsid w:val="00F52C76"/>
    <w:rsid w:val="00F52FB4"/>
    <w:rsid w:val="00F53833"/>
    <w:rsid w:val="00F540E8"/>
    <w:rsid w:val="00F578B0"/>
    <w:rsid w:val="00F60081"/>
    <w:rsid w:val="00F606BE"/>
    <w:rsid w:val="00F73A3F"/>
    <w:rsid w:val="00F75E4E"/>
    <w:rsid w:val="00F7650A"/>
    <w:rsid w:val="00F81E30"/>
    <w:rsid w:val="00F826C9"/>
    <w:rsid w:val="00F82E03"/>
    <w:rsid w:val="00F871A8"/>
    <w:rsid w:val="00F916CE"/>
    <w:rsid w:val="00F91E4B"/>
    <w:rsid w:val="00F92627"/>
    <w:rsid w:val="00F92935"/>
    <w:rsid w:val="00F9359B"/>
    <w:rsid w:val="00F9478D"/>
    <w:rsid w:val="00F94A39"/>
    <w:rsid w:val="00F967CE"/>
    <w:rsid w:val="00F96D46"/>
    <w:rsid w:val="00FA244A"/>
    <w:rsid w:val="00FA5550"/>
    <w:rsid w:val="00FA612E"/>
    <w:rsid w:val="00FA6B4A"/>
    <w:rsid w:val="00FB2FDE"/>
    <w:rsid w:val="00FB41BD"/>
    <w:rsid w:val="00FB6190"/>
    <w:rsid w:val="00FB636D"/>
    <w:rsid w:val="00FB7121"/>
    <w:rsid w:val="00FC0D72"/>
    <w:rsid w:val="00FC1027"/>
    <w:rsid w:val="00FC147D"/>
    <w:rsid w:val="00FC1558"/>
    <w:rsid w:val="00FC3EAC"/>
    <w:rsid w:val="00FC4507"/>
    <w:rsid w:val="00FC4C0D"/>
    <w:rsid w:val="00FC4E18"/>
    <w:rsid w:val="00FC61E9"/>
    <w:rsid w:val="00FD33DE"/>
    <w:rsid w:val="00FD44CE"/>
    <w:rsid w:val="00FD473E"/>
    <w:rsid w:val="00FD7E3C"/>
    <w:rsid w:val="00FE14B0"/>
    <w:rsid w:val="00FE224B"/>
    <w:rsid w:val="00FE37C7"/>
    <w:rsid w:val="00FE7096"/>
    <w:rsid w:val="00FE7FC7"/>
    <w:rsid w:val="00FF0C70"/>
    <w:rsid w:val="00FF123A"/>
    <w:rsid w:val="00FF1510"/>
    <w:rsid w:val="00FF1A16"/>
    <w:rsid w:val="00FF46BC"/>
    <w:rsid w:val="00FF6DB5"/>
    <w:rsid w:val="00FF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4F7F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aliases w:val="Загл1"/>
    <w:basedOn w:val="a0"/>
    <w:next w:val="a0"/>
    <w:link w:val="10"/>
    <w:qFormat/>
    <w:rsid w:val="00A14F7F"/>
    <w:pPr>
      <w:pageBreakBefore/>
      <w:numPr>
        <w:numId w:val="5"/>
      </w:numPr>
      <w:spacing w:after="360"/>
      <w:jc w:val="center"/>
      <w:outlineLvl w:val="0"/>
    </w:pPr>
    <w:rPr>
      <w:rFonts w:eastAsiaTheme="majorEastAsia" w:cstheme="majorBidi"/>
      <w:szCs w:val="32"/>
      <w:lang w:val="x-none" w:eastAsia="x-none"/>
    </w:rPr>
  </w:style>
  <w:style w:type="paragraph" w:styleId="2">
    <w:name w:val="heading 2"/>
    <w:aliases w:val="Загл2"/>
    <w:basedOn w:val="a0"/>
    <w:next w:val="a0"/>
    <w:link w:val="20"/>
    <w:qFormat/>
    <w:rsid w:val="00A14F7F"/>
    <w:pPr>
      <w:numPr>
        <w:ilvl w:val="1"/>
        <w:numId w:val="5"/>
      </w:numPr>
      <w:spacing w:before="360" w:after="360"/>
      <w:outlineLvl w:val="1"/>
    </w:pPr>
    <w:rPr>
      <w:rFonts w:eastAsia="Times New Roman"/>
      <w:bCs/>
    </w:rPr>
  </w:style>
  <w:style w:type="paragraph" w:styleId="3">
    <w:name w:val="heading 3"/>
    <w:aliases w:val="Загл3"/>
    <w:basedOn w:val="a0"/>
    <w:next w:val="a0"/>
    <w:link w:val="30"/>
    <w:qFormat/>
    <w:rsid w:val="00A14F7F"/>
    <w:pPr>
      <w:keepNext/>
      <w:numPr>
        <w:ilvl w:val="2"/>
        <w:numId w:val="5"/>
      </w:numPr>
      <w:spacing w:before="360" w:after="240"/>
      <w:outlineLvl w:val="2"/>
    </w:pPr>
    <w:rPr>
      <w:rFonts w:eastAsia="Times New Roman" w:cs="Arial"/>
      <w:bCs/>
      <w:szCs w:val="26"/>
    </w:rPr>
  </w:style>
  <w:style w:type="paragraph" w:styleId="4">
    <w:name w:val="heading 4"/>
    <w:basedOn w:val="a0"/>
    <w:next w:val="a0"/>
    <w:link w:val="40"/>
    <w:qFormat/>
    <w:rsid w:val="00A14F7F"/>
    <w:pPr>
      <w:keepNext/>
      <w:numPr>
        <w:ilvl w:val="3"/>
        <w:numId w:val="2"/>
      </w:numPr>
      <w:jc w:val="center"/>
      <w:outlineLvl w:val="3"/>
    </w:pPr>
    <w:rPr>
      <w:rFonts w:eastAsia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A14F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лНенум"/>
    <w:basedOn w:val="1"/>
    <w:next w:val="a0"/>
    <w:qFormat/>
    <w:rsid w:val="00A14F7F"/>
    <w:pPr>
      <w:numPr>
        <w:numId w:val="0"/>
      </w:numPr>
    </w:pPr>
    <w:rPr>
      <w:rFonts w:eastAsia="Times New Roman" w:cs="Times New Roman"/>
    </w:rPr>
  </w:style>
  <w:style w:type="character" w:customStyle="1" w:styleId="10">
    <w:name w:val="Заголовок 1 Знак"/>
    <w:aliases w:val="Загл1 Знак"/>
    <w:basedOn w:val="a1"/>
    <w:link w:val="1"/>
    <w:rsid w:val="00A14F7F"/>
    <w:rPr>
      <w:rFonts w:ascii="Times New Roman" w:eastAsiaTheme="majorEastAsia" w:hAnsi="Times New Roman" w:cstheme="majorBidi"/>
      <w:sz w:val="28"/>
      <w:szCs w:val="32"/>
      <w:lang w:val="x-none" w:eastAsia="x-none"/>
    </w:rPr>
  </w:style>
  <w:style w:type="paragraph" w:customStyle="1" w:styleId="a">
    <w:name w:val="Рис№"/>
    <w:basedOn w:val="a0"/>
    <w:next w:val="a0"/>
    <w:qFormat/>
    <w:rsid w:val="00A14F7F"/>
    <w:pPr>
      <w:numPr>
        <w:numId w:val="6"/>
      </w:numPr>
      <w:spacing w:before="60" w:after="360"/>
    </w:pPr>
    <w:rPr>
      <w:rFonts w:eastAsia="Times New Roman"/>
    </w:rPr>
  </w:style>
  <w:style w:type="character" w:customStyle="1" w:styleId="20">
    <w:name w:val="Заголовок 2 Знак"/>
    <w:aliases w:val="Загл2 Знак"/>
    <w:basedOn w:val="a1"/>
    <w:link w:val="2"/>
    <w:rsid w:val="00A14F7F"/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30">
    <w:name w:val="Заголовок 3 Знак"/>
    <w:aliases w:val="Загл3 Знак"/>
    <w:basedOn w:val="a1"/>
    <w:link w:val="3"/>
    <w:rsid w:val="00A14F7F"/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14F7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14F7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5">
    <w:name w:val="No Spacing"/>
    <w:uiPriority w:val="1"/>
    <w:qFormat/>
    <w:rsid w:val="00A14F7F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Normal (Web)"/>
    <w:basedOn w:val="a0"/>
    <w:uiPriority w:val="99"/>
    <w:semiHidden/>
    <w:unhideWhenUsed/>
    <w:rsid w:val="00607DF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styleId="a7">
    <w:name w:val="Strong"/>
    <w:basedOn w:val="a1"/>
    <w:uiPriority w:val="22"/>
    <w:qFormat/>
    <w:rsid w:val="00607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4F7F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aliases w:val="Загл1"/>
    <w:basedOn w:val="a0"/>
    <w:next w:val="a0"/>
    <w:link w:val="10"/>
    <w:qFormat/>
    <w:rsid w:val="00A14F7F"/>
    <w:pPr>
      <w:pageBreakBefore/>
      <w:numPr>
        <w:numId w:val="5"/>
      </w:numPr>
      <w:spacing w:after="360"/>
      <w:jc w:val="center"/>
      <w:outlineLvl w:val="0"/>
    </w:pPr>
    <w:rPr>
      <w:rFonts w:eastAsiaTheme="majorEastAsia" w:cstheme="majorBidi"/>
      <w:szCs w:val="32"/>
      <w:lang w:val="x-none" w:eastAsia="x-none"/>
    </w:rPr>
  </w:style>
  <w:style w:type="paragraph" w:styleId="2">
    <w:name w:val="heading 2"/>
    <w:aliases w:val="Загл2"/>
    <w:basedOn w:val="a0"/>
    <w:next w:val="a0"/>
    <w:link w:val="20"/>
    <w:qFormat/>
    <w:rsid w:val="00A14F7F"/>
    <w:pPr>
      <w:numPr>
        <w:ilvl w:val="1"/>
        <w:numId w:val="5"/>
      </w:numPr>
      <w:spacing w:before="360" w:after="360"/>
      <w:outlineLvl w:val="1"/>
    </w:pPr>
    <w:rPr>
      <w:rFonts w:eastAsia="Times New Roman"/>
      <w:bCs/>
    </w:rPr>
  </w:style>
  <w:style w:type="paragraph" w:styleId="3">
    <w:name w:val="heading 3"/>
    <w:aliases w:val="Загл3"/>
    <w:basedOn w:val="a0"/>
    <w:next w:val="a0"/>
    <w:link w:val="30"/>
    <w:qFormat/>
    <w:rsid w:val="00A14F7F"/>
    <w:pPr>
      <w:keepNext/>
      <w:numPr>
        <w:ilvl w:val="2"/>
        <w:numId w:val="5"/>
      </w:numPr>
      <w:spacing w:before="360" w:after="240"/>
      <w:outlineLvl w:val="2"/>
    </w:pPr>
    <w:rPr>
      <w:rFonts w:eastAsia="Times New Roman" w:cs="Arial"/>
      <w:bCs/>
      <w:szCs w:val="26"/>
    </w:rPr>
  </w:style>
  <w:style w:type="paragraph" w:styleId="4">
    <w:name w:val="heading 4"/>
    <w:basedOn w:val="a0"/>
    <w:next w:val="a0"/>
    <w:link w:val="40"/>
    <w:qFormat/>
    <w:rsid w:val="00A14F7F"/>
    <w:pPr>
      <w:keepNext/>
      <w:numPr>
        <w:ilvl w:val="3"/>
        <w:numId w:val="2"/>
      </w:numPr>
      <w:jc w:val="center"/>
      <w:outlineLvl w:val="3"/>
    </w:pPr>
    <w:rPr>
      <w:rFonts w:eastAsia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A14F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лНенум"/>
    <w:basedOn w:val="1"/>
    <w:next w:val="a0"/>
    <w:qFormat/>
    <w:rsid w:val="00A14F7F"/>
    <w:pPr>
      <w:numPr>
        <w:numId w:val="0"/>
      </w:numPr>
    </w:pPr>
    <w:rPr>
      <w:rFonts w:eastAsia="Times New Roman" w:cs="Times New Roman"/>
    </w:rPr>
  </w:style>
  <w:style w:type="character" w:customStyle="1" w:styleId="10">
    <w:name w:val="Заголовок 1 Знак"/>
    <w:aliases w:val="Загл1 Знак"/>
    <w:basedOn w:val="a1"/>
    <w:link w:val="1"/>
    <w:rsid w:val="00A14F7F"/>
    <w:rPr>
      <w:rFonts w:ascii="Times New Roman" w:eastAsiaTheme="majorEastAsia" w:hAnsi="Times New Roman" w:cstheme="majorBidi"/>
      <w:sz w:val="28"/>
      <w:szCs w:val="32"/>
      <w:lang w:val="x-none" w:eastAsia="x-none"/>
    </w:rPr>
  </w:style>
  <w:style w:type="paragraph" w:customStyle="1" w:styleId="a">
    <w:name w:val="Рис№"/>
    <w:basedOn w:val="a0"/>
    <w:next w:val="a0"/>
    <w:qFormat/>
    <w:rsid w:val="00A14F7F"/>
    <w:pPr>
      <w:numPr>
        <w:numId w:val="6"/>
      </w:numPr>
      <w:spacing w:before="60" w:after="360"/>
    </w:pPr>
    <w:rPr>
      <w:rFonts w:eastAsia="Times New Roman"/>
    </w:rPr>
  </w:style>
  <w:style w:type="character" w:customStyle="1" w:styleId="20">
    <w:name w:val="Заголовок 2 Знак"/>
    <w:aliases w:val="Загл2 Знак"/>
    <w:basedOn w:val="a1"/>
    <w:link w:val="2"/>
    <w:rsid w:val="00A14F7F"/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30">
    <w:name w:val="Заголовок 3 Знак"/>
    <w:aliases w:val="Загл3 Знак"/>
    <w:basedOn w:val="a1"/>
    <w:link w:val="3"/>
    <w:rsid w:val="00A14F7F"/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14F7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14F7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5">
    <w:name w:val="No Spacing"/>
    <w:uiPriority w:val="1"/>
    <w:qFormat/>
    <w:rsid w:val="00A14F7F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Normal (Web)"/>
    <w:basedOn w:val="a0"/>
    <w:uiPriority w:val="99"/>
    <w:semiHidden/>
    <w:unhideWhenUsed/>
    <w:rsid w:val="00607DF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styleId="a7">
    <w:name w:val="Strong"/>
    <w:basedOn w:val="a1"/>
    <w:uiPriority w:val="22"/>
    <w:qFormat/>
    <w:rsid w:val="00607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2017-10-19T11:20:00Z</dcterms:created>
  <dcterms:modified xsi:type="dcterms:W3CDTF">2017-10-19T11:22:00Z</dcterms:modified>
</cp:coreProperties>
</file>