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43" w:rsidRPr="000B418E" w:rsidRDefault="00C46D43" w:rsidP="00C46D43">
      <w:pPr>
        <w:jc w:val="center"/>
        <w:rPr>
          <w:rFonts w:ascii="Courier New" w:hAnsi="Courier New" w:cs="Courier New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46D43">
        <w:rPr>
          <w:rFonts w:ascii="Courier New" w:hAnsi="Courier New" w:cs="Courier New"/>
          <w:b/>
          <w:bCs/>
          <w:sz w:val="28"/>
          <w:szCs w:val="28"/>
          <w:bdr w:val="none" w:sz="0" w:space="0" w:color="auto" w:frame="1"/>
          <w:shd w:val="clear" w:color="auto" w:fill="FFFFFF"/>
        </w:rPr>
        <w:t>Сроки проведения и</w:t>
      </w:r>
      <w:r w:rsidR="000B418E">
        <w:rPr>
          <w:rFonts w:ascii="Courier New" w:hAnsi="Courier New" w:cs="Courier New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тогового сочинения (изложения) </w:t>
      </w:r>
    </w:p>
    <w:p w:rsidR="00C46D43" w:rsidRPr="00C46D43" w:rsidRDefault="00C46D43">
      <w:pPr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46D43">
        <w:rPr>
          <w:rFonts w:ascii="Courier New" w:hAnsi="Courier New" w:cs="Courier New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3 декабря 2014г.-</w:t>
      </w:r>
      <w:r w:rsidRPr="00C46D43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c</w:t>
      </w:r>
      <w:r w:rsidRPr="00C46D43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 xml:space="preserve">дают </w:t>
      </w:r>
      <w:r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>обучающиеся,</w:t>
      </w:r>
      <w:r w:rsidRPr="00C46D43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выпускники прошлых лет</w:t>
      </w:r>
      <w:proofErr w:type="gramStart"/>
      <w:r w:rsidRPr="00C46D43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 xml:space="preserve"> ;</w:t>
      </w:r>
      <w:proofErr w:type="gramEnd"/>
    </w:p>
    <w:p w:rsidR="00C46D43" w:rsidRPr="00C46D43" w:rsidRDefault="00C46D43">
      <w:pPr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46D43">
        <w:rPr>
          <w:rFonts w:ascii="Courier New" w:hAnsi="Courier New" w:cs="Courier New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4 февраля 2015г.</w:t>
      </w:r>
      <w:r w:rsidRPr="00C46D43">
        <w:rPr>
          <w:rFonts w:ascii="Courier New" w:hAnsi="Courier New" w:cs="Courier New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C46D43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сдают выпускники прошлых лет, повторно допущенные обучающиеся; </w:t>
      </w:r>
    </w:p>
    <w:p w:rsidR="00C46D43" w:rsidRDefault="00C46D43">
      <w:pPr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46D43">
        <w:rPr>
          <w:rFonts w:ascii="Courier New" w:hAnsi="Courier New" w:cs="Courier New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6 мая 2015г.- </w:t>
      </w:r>
      <w:r w:rsidRPr="00C46D43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 xml:space="preserve">сдают выпускники прошлых лет, </w:t>
      </w:r>
      <w:r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>повторно допущенные обучающиеся</w:t>
      </w:r>
      <w:r w:rsidRPr="00C46D43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46D43" w:rsidRPr="008255DB" w:rsidRDefault="00C46D43">
      <w:pPr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</w:t>
      </w:r>
    </w:p>
    <w:p w:rsidR="009107A0" w:rsidRPr="00C46D43" w:rsidRDefault="00C46D43">
      <w:pPr>
        <w:rPr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C46D43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>бучающиеся 11-х клас</w:t>
      </w:r>
      <w:r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C46D43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>ов подают заявление на участие в итоговом сочинении в св</w:t>
      </w:r>
      <w:r w:rsidR="008B11DB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>оем образовательном учреждении,</w:t>
      </w:r>
      <w:r w:rsidRPr="00C46D43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выпускники прошлых лет - в Упр</w:t>
      </w:r>
      <w:r w:rsidR="0083582A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>авление образования</w:t>
      </w:r>
      <w:r w:rsidR="008B11DB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>, молодежной политики и спорта</w:t>
      </w:r>
      <w:r w:rsidR="0083582A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Пильнинского </w:t>
      </w:r>
      <w:r w:rsidRPr="00C46D43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>му</w:t>
      </w:r>
      <w:r w:rsidR="008255DB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 xml:space="preserve">ниципального района не </w:t>
      </w:r>
      <w:proofErr w:type="gramStart"/>
      <w:r w:rsidR="008255DB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>позднее</w:t>
      </w:r>
      <w:proofErr w:type="gramEnd"/>
      <w:r w:rsidRPr="00C46D43">
        <w:rPr>
          <w:rFonts w:ascii="Courier New" w:hAnsi="Courier New" w:cs="Courier New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чем за две недели до проведения итогового сочинения</w:t>
      </w:r>
    </w:p>
    <w:sectPr w:rsidR="009107A0" w:rsidRPr="00C46D43" w:rsidSect="0091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D43"/>
    <w:rsid w:val="000B418E"/>
    <w:rsid w:val="002C07E9"/>
    <w:rsid w:val="002D6940"/>
    <w:rsid w:val="008255DB"/>
    <w:rsid w:val="0083582A"/>
    <w:rsid w:val="008B11DB"/>
    <w:rsid w:val="009107A0"/>
    <w:rsid w:val="00AE351D"/>
    <w:rsid w:val="00C46D43"/>
    <w:rsid w:val="00E4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Adm_MARASANOV</dc:creator>
  <cp:lastModifiedBy>Галина</cp:lastModifiedBy>
  <cp:revision>6</cp:revision>
  <dcterms:created xsi:type="dcterms:W3CDTF">2014-11-05T07:31:00Z</dcterms:created>
  <dcterms:modified xsi:type="dcterms:W3CDTF">2014-11-17T07:16:00Z</dcterms:modified>
</cp:coreProperties>
</file>