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69" w:rsidRDefault="003D2569" w:rsidP="005F2C8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645910" cy="2465705"/>
            <wp:effectExtent l="0" t="0" r="2540" b="0"/>
            <wp:docPr id="2" name="Рисунок 2" descr="N:\для работы\Восток\фирм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для работы\Восток\фирме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385" w:rsidRDefault="00A01771" w:rsidP="00986385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6"/>
        </w:rPr>
      </w:pPr>
      <w:r>
        <w:rPr>
          <w:rFonts w:ascii="Times New Roman" w:hAnsi="Times New Roman" w:cs="Times New Roman"/>
          <w:sz w:val="28"/>
        </w:rPr>
        <w:tab/>
      </w:r>
      <w:r w:rsidR="00986385" w:rsidRPr="00986385">
        <w:rPr>
          <w:rFonts w:ascii="Times New Roman" w:hAnsi="Times New Roman" w:cs="Times New Roman"/>
          <w:b/>
          <w:i/>
          <w:color w:val="0070C0"/>
          <w:sz w:val="32"/>
        </w:rPr>
        <w:t xml:space="preserve">Специальное предложение для муниципальных районов Нижегородской области </w:t>
      </w:r>
    </w:p>
    <w:p w:rsidR="00A01771" w:rsidRDefault="00A01771" w:rsidP="005F2C8D">
      <w:pPr>
        <w:tabs>
          <w:tab w:val="left" w:pos="5985"/>
        </w:tabs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предлагаем </w:t>
      </w:r>
      <w:r w:rsidR="00986385">
        <w:rPr>
          <w:rFonts w:ascii="Times New Roman" w:hAnsi="Times New Roman" w:cs="Times New Roman"/>
          <w:color w:val="000000" w:themeColor="text1"/>
          <w:sz w:val="28"/>
          <w:szCs w:val="28"/>
        </w:rPr>
        <w:t>Вам воспользоваться нашими услугами и приглашаем спортивные секции и организованные группы</w:t>
      </w:r>
      <w:r w:rsidR="000D4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="00986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организации сборов </w:t>
      </w:r>
      <w:r w:rsidRPr="0079370B">
        <w:rPr>
          <w:rFonts w:ascii="Times New Roman" w:hAnsi="Times New Roman" w:cs="Times New Roman"/>
          <w:color w:val="000000" w:themeColor="text1"/>
          <w:sz w:val="28"/>
          <w:szCs w:val="28"/>
        </w:rPr>
        <w:t>на базе Детского оздоровительного лагеря «Восток» на лето 2017 года.</w:t>
      </w:r>
    </w:p>
    <w:p w:rsidR="005F2C8D" w:rsidRPr="005F2C8D" w:rsidRDefault="005F2C8D" w:rsidP="005F2C8D">
      <w:pPr>
        <w:tabs>
          <w:tab w:val="left" w:pos="5985"/>
        </w:tabs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Местонахождение: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Нижегородская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Семеновский городской округ, д. Песочное ДОЛ «Восток».</w:t>
      </w:r>
    </w:p>
    <w:p w:rsidR="0079370B" w:rsidRDefault="00986385" w:rsidP="005F2C8D">
      <w:pPr>
        <w:tabs>
          <w:tab w:val="left" w:pos="5985"/>
        </w:tabs>
        <w:spacing w:after="0"/>
        <w:ind w:firstLine="284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Профильная «Спортивная» </w:t>
      </w:r>
      <w:r w:rsidR="0079370B" w:rsidRPr="007C6D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IV</w:t>
      </w:r>
      <w:r w:rsidR="0079370B" w:rsidRPr="007C6DD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смена: 9 августа – 29 августа 2017 года</w:t>
      </w:r>
      <w:r w:rsidR="0079370B" w:rsidRPr="007937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представляет собой заезд спортивных и организованных групп</w:t>
      </w:r>
      <w:r w:rsidR="0079370B" w:rsidRPr="007937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различных направлений). Специально для Вас стоимость путевок на </w:t>
      </w:r>
      <w:r w:rsidR="0079370B" w:rsidRPr="0079370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смену 19 5</w:t>
      </w:r>
      <w:r w:rsidR="0079370B" w:rsidRPr="007937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00 рублей. </w:t>
      </w:r>
      <w:r w:rsidR="007C6D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03382" w:rsidRPr="0079370B" w:rsidRDefault="00903382" w:rsidP="00903382">
      <w:pPr>
        <w:tabs>
          <w:tab w:val="left" w:pos="5985"/>
        </w:tabs>
        <w:spacing w:after="0"/>
        <w:ind w:firstLine="284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Условия проживания:</w:t>
      </w:r>
    </w:p>
    <w:p w:rsidR="00903382" w:rsidRDefault="00903382" w:rsidP="00903382">
      <w:pPr>
        <w:pStyle w:val="a5"/>
        <w:numPr>
          <w:ilvl w:val="0"/>
          <w:numId w:val="2"/>
        </w:numPr>
        <w:tabs>
          <w:tab w:val="left" w:pos="5985"/>
        </w:tabs>
        <w:spacing w:after="0"/>
        <w:rPr>
          <w:rFonts w:ascii="Times New Roman" w:hAnsi="Times New Roman" w:cs="Times New Roman"/>
          <w:sz w:val="28"/>
        </w:rPr>
      </w:pPr>
      <w:r w:rsidRPr="0079370B">
        <w:rPr>
          <w:rFonts w:ascii="Times New Roman" w:hAnsi="Times New Roman" w:cs="Times New Roman"/>
          <w:sz w:val="28"/>
        </w:rPr>
        <w:t>Благоустроенные  кирпичные корпуса, для размещения детей. Комнаты для проживания 2 – 5 спальных места. Внутри корпусов расположены санузлы и душевые комнаты;</w:t>
      </w:r>
    </w:p>
    <w:p w:rsidR="00903382" w:rsidRDefault="00903382" w:rsidP="00903382">
      <w:pPr>
        <w:pStyle w:val="a5"/>
        <w:numPr>
          <w:ilvl w:val="0"/>
          <w:numId w:val="2"/>
        </w:numPr>
        <w:tabs>
          <w:tab w:val="left" w:pos="5985"/>
        </w:tabs>
        <w:spacing w:after="0"/>
        <w:rPr>
          <w:rFonts w:ascii="Times New Roman" w:hAnsi="Times New Roman" w:cs="Times New Roman"/>
          <w:sz w:val="28"/>
        </w:rPr>
      </w:pPr>
      <w:r w:rsidRPr="0079370B">
        <w:rPr>
          <w:rFonts w:ascii="Times New Roman" w:hAnsi="Times New Roman" w:cs="Times New Roman"/>
          <w:sz w:val="28"/>
        </w:rPr>
        <w:t>Оборудованный медицинский пун</w:t>
      </w:r>
      <w:proofErr w:type="gramStart"/>
      <w:r w:rsidRPr="0079370B">
        <w:rPr>
          <w:rFonts w:ascii="Times New Roman" w:hAnsi="Times New Roman" w:cs="Times New Roman"/>
          <w:sz w:val="28"/>
        </w:rPr>
        <w:t>кт с кр</w:t>
      </w:r>
      <w:proofErr w:type="gramEnd"/>
      <w:r w:rsidRPr="0079370B">
        <w:rPr>
          <w:rFonts w:ascii="Times New Roman" w:hAnsi="Times New Roman" w:cs="Times New Roman"/>
          <w:sz w:val="28"/>
        </w:rPr>
        <w:t>углосуточно обслуживающим персоналом;</w:t>
      </w:r>
    </w:p>
    <w:p w:rsidR="00903382" w:rsidRPr="00987E0F" w:rsidRDefault="00903382" w:rsidP="00903382">
      <w:pPr>
        <w:tabs>
          <w:tab w:val="left" w:pos="598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333423" cy="1866900"/>
            <wp:effectExtent l="0" t="0" r="635" b="0"/>
            <wp:docPr id="22" name="Рисунок 22" descr="D:\share\для сайта\cICqniVmc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hare\для сайта\cICqniVmcpU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936" cy="186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1876425"/>
            <wp:effectExtent l="0" t="0" r="9525" b="9525"/>
            <wp:docPr id="23" name="Рисунок 23" descr="D:\share\для сайта\Новый сайт\Школьные каникулы в ДОЛ Восток\инфраструктура лагеря\hellouin-derevnya-uzhasov-s-ak-22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hare\для сайта\Новый сайт\Школьные каникулы в ДОЛ Восток\инфраструктура лагеря\hellouin-derevnya-uzhasov-s-ak-22-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23" cy="187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C8D" w:rsidRDefault="005F2C8D" w:rsidP="005F2C8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4 смены – 21 день</w:t>
      </w:r>
      <w:r w:rsidR="00584277">
        <w:rPr>
          <w:rFonts w:ascii="Times New Roman" w:hAnsi="Times New Roman" w:cs="Times New Roman"/>
          <w:sz w:val="28"/>
          <w:szCs w:val="28"/>
        </w:rPr>
        <w:t>, с наполняемостью 300 человек</w:t>
      </w:r>
      <w:r>
        <w:rPr>
          <w:rFonts w:ascii="Times New Roman" w:hAnsi="Times New Roman" w:cs="Times New Roman"/>
          <w:sz w:val="28"/>
          <w:szCs w:val="28"/>
        </w:rPr>
        <w:t>. Специально для Вас ус</w:t>
      </w:r>
      <w:r w:rsidR="003D2569">
        <w:rPr>
          <w:rFonts w:ascii="Times New Roman" w:hAnsi="Times New Roman" w:cs="Times New Roman"/>
          <w:sz w:val="28"/>
          <w:szCs w:val="28"/>
        </w:rPr>
        <w:t>иленное 5 – и разовое</w:t>
      </w:r>
      <w:r>
        <w:rPr>
          <w:rFonts w:ascii="Times New Roman" w:hAnsi="Times New Roman" w:cs="Times New Roman"/>
          <w:sz w:val="28"/>
          <w:szCs w:val="28"/>
        </w:rPr>
        <w:t xml:space="preserve"> питание. </w:t>
      </w:r>
    </w:p>
    <w:p w:rsidR="00584277" w:rsidRDefault="00584277" w:rsidP="007C6DD0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24175" cy="1834354"/>
            <wp:effectExtent l="0" t="0" r="0" b="0"/>
            <wp:docPr id="9" name="Рисунок 9" descr="D:\share\для сайта\Новый сайт\Школьные каникулы в ДОЛ Восток\инфраструктура лагеря\Z7AHzfaRF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hare\для сайта\Новый сайт\Школьные каникулы в ДОЛ Восток\инфраструктура лагеря\Z7AHzfaRFn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152" cy="183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02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5787" cy="1837481"/>
            <wp:effectExtent l="19050" t="0" r="1613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862" cy="183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C8D" w:rsidRDefault="005F2C8D" w:rsidP="005F2C8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 нас созданы все условия для тренировок спо</w:t>
      </w:r>
      <w:r w:rsidR="00584277">
        <w:rPr>
          <w:rFonts w:ascii="Times New Roman" w:hAnsi="Times New Roman" w:cs="Times New Roman"/>
          <w:sz w:val="28"/>
          <w:szCs w:val="28"/>
        </w:rPr>
        <w:t>ртсменов различных видов спорта. Каждый ребенок имеет возможность совершенствоваться в своём виде спорта на площадках:</w:t>
      </w:r>
    </w:p>
    <w:p w:rsidR="00584277" w:rsidRDefault="00584277" w:rsidP="00584277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футбольное поле с естественным покрытием</w:t>
      </w:r>
      <w:r w:rsidR="007C6DD0" w:rsidRPr="007C6DD0">
        <w:rPr>
          <w:rFonts w:ascii="Times New Roman" w:hAnsi="Times New Roman" w:cs="Times New Roman"/>
          <w:sz w:val="28"/>
          <w:szCs w:val="28"/>
        </w:rPr>
        <w:t xml:space="preserve"> 25</w:t>
      </w:r>
      <w:r w:rsidR="007C6D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C6DD0" w:rsidRPr="007C6DD0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4277" w:rsidRDefault="00584277" w:rsidP="00584277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волейбольные площадки с естественным и песочным покрытием;</w:t>
      </w:r>
    </w:p>
    <w:p w:rsidR="00584277" w:rsidRDefault="00584277" w:rsidP="00584277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баскетбольная площадка с универсальным спортивным покрытием;</w:t>
      </w:r>
    </w:p>
    <w:p w:rsidR="00584277" w:rsidRDefault="00584277" w:rsidP="00584277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с деревянным покрытием размером 24 х 10;</w:t>
      </w:r>
    </w:p>
    <w:p w:rsidR="00584277" w:rsidRDefault="00584277" w:rsidP="00584277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площадка с бетонным </w:t>
      </w:r>
      <w:r w:rsidR="007C6DD0">
        <w:rPr>
          <w:rFonts w:ascii="Times New Roman" w:hAnsi="Times New Roman" w:cs="Times New Roman"/>
          <w:sz w:val="28"/>
          <w:szCs w:val="28"/>
        </w:rPr>
        <w:t>покрытием размером 25 х 1</w:t>
      </w:r>
      <w:r w:rsidR="007C6DD0" w:rsidRPr="007C6DD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569" w:rsidRDefault="003D2569" w:rsidP="003D25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569" w:rsidRDefault="003D2569" w:rsidP="003D25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569" w:rsidRDefault="003D2569" w:rsidP="003D25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569" w:rsidRPr="003D2569" w:rsidRDefault="003D2569" w:rsidP="003D25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6EFF" w:rsidRDefault="00A26EFF" w:rsidP="00A26EF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2484101"/>
            <wp:effectExtent l="0" t="0" r="0" b="0"/>
            <wp:docPr id="15" name="Рисунок 15" descr="D:\share\для сайта\Новый сайт\Школьные каникулы в ДОЛ Восток\инфраструктура лагеря\r_asSDjWM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share\для сайта\Новый сайт\Школьные каникулы в ДОЛ Восток\инфраструктура лагеря\r_asSDjWMO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907" cy="248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8950" cy="2483976"/>
            <wp:effectExtent l="0" t="0" r="0" b="0"/>
            <wp:docPr id="16" name="Рисунок 16" descr="D:\share\для сайта\Новый сайт\Школьные каникулы в ДОЛ Восток\инфраструктура лагеря\zSTNSI5MO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share\для сайта\Новый сайт\Школьные каникулы в ДОЛ Восток\инфраструктура лагеря\zSTNSI5MOeQ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473" cy="249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EFF" w:rsidRDefault="00A26EFF" w:rsidP="00A26EF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3209925" cy="2371725"/>
            <wp:effectExtent l="0" t="0" r="9525" b="9525"/>
            <wp:docPr id="17" name="Рисунок 17" descr="D:\share\для сайта\Новый сайт\Школьные каникулы в ДОЛ Восток\инфраструктура лагеря\ha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share\для сайта\Новый сайт\Школьные каникулы в ДОЛ Восток\инфраструктура лагеря\hala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89" cy="237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5150" cy="2379509"/>
            <wp:effectExtent l="0" t="0" r="0" b="1905"/>
            <wp:docPr id="19" name="Рисунок 19" descr="D:\share\для сайта\Новый сайт\Школьные каникулы в ДОЛ Восток\Программа лагеря\ao36cigNy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share\для сайта\Новый сайт\Школьные каникулы в ДОЛ Восток\Программа лагеря\ao36cigNyjw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964" cy="237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569" w:rsidRDefault="003D2569" w:rsidP="003D2569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10175" cy="1820737"/>
            <wp:effectExtent l="0" t="0" r="0" b="8255"/>
            <wp:docPr id="1" name="Рисунок 1" descr="D:\share\деревян спорт площ\z_1eed8a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hare\деревян спорт площ\z_1eed8acd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452" cy="182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277" w:rsidRDefault="00584277" w:rsidP="00584277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 спортзал 85 кв.м. (покрытие на полу – линолеум);</w:t>
      </w:r>
    </w:p>
    <w:p w:rsidR="00584277" w:rsidRDefault="00584277" w:rsidP="00584277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r w:rsidR="00A26EFF">
        <w:rPr>
          <w:rFonts w:ascii="Times New Roman" w:hAnsi="Times New Roman" w:cs="Times New Roman"/>
          <w:sz w:val="28"/>
          <w:szCs w:val="28"/>
        </w:rPr>
        <w:t>ичная беседка размером 70 кв.м.</w:t>
      </w:r>
      <w:r w:rsidR="007C6DD0" w:rsidRPr="007C6DD0">
        <w:rPr>
          <w:rFonts w:ascii="Times New Roman" w:hAnsi="Times New Roman" w:cs="Times New Roman"/>
          <w:sz w:val="28"/>
          <w:szCs w:val="28"/>
        </w:rPr>
        <w:t xml:space="preserve"> </w:t>
      </w:r>
      <w:r w:rsidR="007C6DD0">
        <w:rPr>
          <w:rFonts w:ascii="Times New Roman" w:hAnsi="Times New Roman" w:cs="Times New Roman"/>
          <w:sz w:val="28"/>
          <w:szCs w:val="28"/>
        </w:rPr>
        <w:t>деревянное покрытие</w:t>
      </w:r>
      <w:r w:rsidR="00A26EFF">
        <w:rPr>
          <w:rFonts w:ascii="Times New Roman" w:hAnsi="Times New Roman" w:cs="Times New Roman"/>
          <w:sz w:val="28"/>
          <w:szCs w:val="28"/>
        </w:rPr>
        <w:t>;</w:t>
      </w:r>
    </w:p>
    <w:p w:rsidR="00A26EFF" w:rsidRPr="00584277" w:rsidRDefault="00A26EFF" w:rsidP="00584277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уличный бассейн.</w:t>
      </w:r>
    </w:p>
    <w:p w:rsidR="005F2C8D" w:rsidRDefault="00584277" w:rsidP="00584277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оборудованные для обучения холлы по 60 кв.м. на каждом этаже в каждом корпусе</w:t>
      </w:r>
      <w:r w:rsidR="007C6DD0">
        <w:rPr>
          <w:rFonts w:ascii="Times New Roman" w:hAnsi="Times New Roman" w:cs="Times New Roman"/>
          <w:sz w:val="28"/>
          <w:szCs w:val="28"/>
        </w:rPr>
        <w:t xml:space="preserve"> (всего 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C8D" w:rsidRDefault="00955E55" w:rsidP="005F2C8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38450" cy="1759842"/>
            <wp:effectExtent l="0" t="0" r="0" b="0"/>
            <wp:docPr id="20" name="Рисунок 20" descr="http://www.doskaurala.ru/orimg/95316-1360717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oskaurala.ru/orimg/95316-136071718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812" cy="176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8475" cy="1759265"/>
            <wp:effectExtent l="0" t="0" r="0" b="0"/>
            <wp:docPr id="21" name="Рисунок 21" descr="D:\share\для сайта\Новый сайт\Школьные каникулы в ДОЛ Восток\инфраструктура лагеря\esprito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share\для сайта\Новый сайт\Школьные каникулы в ДОЛ Восток\инфраструктура лагеря\espritoval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5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E55" w:rsidRDefault="00903382" w:rsidP="0090338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детей ожидают праздничные церемонии открытия и закрытия смен, конкурсные и игровые мероприятия, дискотеки и просмотр кинофильмов.</w:t>
      </w:r>
    </w:p>
    <w:p w:rsidR="007C6DD0" w:rsidRDefault="004431DB" w:rsidP="00F6327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4"/>
        </w:rPr>
      </w:pPr>
      <w:r w:rsidRPr="004431DB">
        <w:rPr>
          <w:rFonts w:ascii="Times New Roman" w:eastAsia="Times New Roman" w:hAnsi="Times New Roman" w:cs="Times New Roman"/>
          <w:sz w:val="28"/>
          <w:szCs w:val="24"/>
        </w:rPr>
        <w:t>ДОЛ "Восток" состоит в реестре загородных лагерей Нижегородской област</w:t>
      </w:r>
      <w:r w:rsidR="00F63277">
        <w:rPr>
          <w:rFonts w:ascii="Times New Roman" w:eastAsia="Times New Roman" w:hAnsi="Times New Roman" w:cs="Times New Roman"/>
          <w:sz w:val="28"/>
          <w:szCs w:val="24"/>
        </w:rPr>
        <w:t>и и проходит по программе возмещения части расходов по приобретению путевки в ДОЛ.</w:t>
      </w:r>
    </w:p>
    <w:p w:rsidR="004431DB" w:rsidRPr="004431DB" w:rsidRDefault="004431DB" w:rsidP="00F6327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4"/>
        </w:rPr>
      </w:pPr>
      <w:r w:rsidRPr="004431DB">
        <w:rPr>
          <w:rFonts w:ascii="Times New Roman" w:eastAsia="Times New Roman" w:hAnsi="Times New Roman" w:cs="Times New Roman"/>
          <w:sz w:val="28"/>
          <w:szCs w:val="24"/>
        </w:rPr>
        <w:t>Внимание! Возможно отдельное посещение спортивными секциями бассейна – 25 метров, спортивного зала, ледовой арены, за дополнительную плату.</w:t>
      </w:r>
    </w:p>
    <w:p w:rsidR="00903382" w:rsidRPr="00903382" w:rsidRDefault="00903382" w:rsidP="00903382">
      <w:pPr>
        <w:spacing w:after="0"/>
        <w:ind w:firstLine="284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03382">
        <w:rPr>
          <w:rFonts w:ascii="Times New Roman" w:hAnsi="Times New Roman" w:cs="Times New Roman"/>
          <w:b/>
          <w:i/>
          <w:color w:val="0070C0"/>
          <w:sz w:val="28"/>
          <w:szCs w:val="28"/>
        </w:rPr>
        <w:t>Для получения более подробной информации обращайтесь:</w:t>
      </w:r>
    </w:p>
    <w:p w:rsidR="00903382" w:rsidRPr="00903382" w:rsidRDefault="00394066" w:rsidP="00903382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="00903382" w:rsidRPr="0090338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www</w:t>
        </w:r>
        <w:r w:rsidR="00903382" w:rsidRPr="0090338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="00903382" w:rsidRPr="0090338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dolvostok</w:t>
        </w:r>
        <w:proofErr w:type="spellEnd"/>
        <w:r w:rsidR="00903382" w:rsidRPr="0090338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="00903382" w:rsidRPr="0090338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903382" w:rsidRPr="00903382" w:rsidRDefault="00394066" w:rsidP="00903382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r w:rsidR="00903382" w:rsidRPr="0090338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https</w:t>
        </w:r>
        <w:r w:rsidR="00903382" w:rsidRPr="0090338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://</w:t>
        </w:r>
        <w:proofErr w:type="spellStart"/>
        <w:r w:rsidR="00903382" w:rsidRPr="0090338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vk</w:t>
        </w:r>
        <w:proofErr w:type="spellEnd"/>
        <w:r w:rsidR="00903382" w:rsidRPr="0090338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="00903382" w:rsidRPr="0090338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com</w:t>
        </w:r>
        <w:r w:rsidR="00903382" w:rsidRPr="0090338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/</w:t>
        </w:r>
        <w:r w:rsidR="00903382" w:rsidRPr="0090338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club</w:t>
        </w:r>
        <w:r w:rsidR="00903382" w:rsidRPr="0090338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_</w:t>
        </w:r>
        <w:proofErr w:type="spellStart"/>
        <w:r w:rsidR="00903382" w:rsidRPr="0090338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upiligrim</w:t>
        </w:r>
        <w:proofErr w:type="spellEnd"/>
      </w:hyperlink>
    </w:p>
    <w:p w:rsidR="00903382" w:rsidRPr="00903382" w:rsidRDefault="00903382" w:rsidP="00903382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82">
        <w:rPr>
          <w:rFonts w:ascii="Times New Roman" w:hAnsi="Times New Roman" w:cs="Times New Roman"/>
          <w:b/>
          <w:sz w:val="28"/>
          <w:szCs w:val="28"/>
        </w:rPr>
        <w:t>офис: г. Нижний Новгород, ул. Маршала Казакова, д. 3</w:t>
      </w:r>
      <w:proofErr w:type="gramStart"/>
      <w:r w:rsidRPr="00903382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903382">
        <w:rPr>
          <w:rFonts w:ascii="Times New Roman" w:hAnsi="Times New Roman" w:cs="Times New Roman"/>
          <w:b/>
          <w:sz w:val="28"/>
          <w:szCs w:val="28"/>
        </w:rPr>
        <w:t>, 5 этаж, офис 11</w:t>
      </w:r>
    </w:p>
    <w:p w:rsidR="00F502BC" w:rsidRPr="00F63277" w:rsidRDefault="007C6DD0" w:rsidP="00F63277">
      <w:pPr>
        <w:spacing w:after="0"/>
        <w:ind w:firstLine="28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звоните: 8 (831)296 11</w:t>
      </w:r>
      <w:r w:rsidR="00903382" w:rsidRPr="00903382">
        <w:rPr>
          <w:rFonts w:ascii="Times New Roman" w:hAnsi="Times New Roman" w:cs="Times New Roman"/>
          <w:b/>
          <w:sz w:val="28"/>
          <w:szCs w:val="28"/>
        </w:rPr>
        <w:t xml:space="preserve"> 03, 89081620262</w:t>
      </w:r>
    </w:p>
    <w:sectPr w:rsidR="00F502BC" w:rsidRPr="00F63277" w:rsidSect="00A01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52ED"/>
    <w:multiLevelType w:val="hybridMultilevel"/>
    <w:tmpl w:val="EDC8D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65AB4"/>
    <w:multiLevelType w:val="hybridMultilevel"/>
    <w:tmpl w:val="D7A43F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A833993"/>
    <w:multiLevelType w:val="hybridMultilevel"/>
    <w:tmpl w:val="F6C82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32"/>
    <w:rsid w:val="000D4B65"/>
    <w:rsid w:val="00235732"/>
    <w:rsid w:val="00394066"/>
    <w:rsid w:val="003D2569"/>
    <w:rsid w:val="004431DB"/>
    <w:rsid w:val="00475261"/>
    <w:rsid w:val="00513C22"/>
    <w:rsid w:val="00584277"/>
    <w:rsid w:val="00587DCA"/>
    <w:rsid w:val="005F2C8D"/>
    <w:rsid w:val="0079370B"/>
    <w:rsid w:val="007C6DD0"/>
    <w:rsid w:val="00903382"/>
    <w:rsid w:val="00955E55"/>
    <w:rsid w:val="00986385"/>
    <w:rsid w:val="00987E0F"/>
    <w:rsid w:val="00A01771"/>
    <w:rsid w:val="00A26EFF"/>
    <w:rsid w:val="00C512F9"/>
    <w:rsid w:val="00DE6990"/>
    <w:rsid w:val="00F502BC"/>
    <w:rsid w:val="00F63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7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37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33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7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37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33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dolvostok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hyperlink" Target="https://vk.com/club_upiligri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manager3</dc:creator>
  <cp:lastModifiedBy>Владимир</cp:lastModifiedBy>
  <cp:revision>5</cp:revision>
  <dcterms:created xsi:type="dcterms:W3CDTF">2017-03-15T11:44:00Z</dcterms:created>
  <dcterms:modified xsi:type="dcterms:W3CDTF">2017-03-31T11:39:00Z</dcterms:modified>
</cp:coreProperties>
</file>